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23AD" w14:textId="77777777" w:rsidR="005C5887" w:rsidRPr="000B18EB" w:rsidRDefault="000B18EB" w:rsidP="000B18E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0B18EB">
        <w:rPr>
          <w:rFonts w:asciiTheme="majorEastAsia" w:eastAsiaTheme="majorEastAsia" w:hAnsiTheme="majorEastAsia" w:hint="eastAsia"/>
          <w:sz w:val="40"/>
          <w:szCs w:val="40"/>
        </w:rPr>
        <w:t>志望理由書</w:t>
      </w:r>
    </w:p>
    <w:tbl>
      <w:tblPr>
        <w:tblStyle w:val="a3"/>
        <w:tblpPr w:leftFromText="142" w:rightFromText="142" w:vertAnchor="page" w:horzAnchor="margin" w:tblpX="108" w:tblpY="1951"/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E33CDD" w14:paraId="712FB9BA" w14:textId="77777777" w:rsidTr="00E33CDD">
        <w:trPr>
          <w:trHeight w:val="56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188B4" w14:textId="77777777" w:rsidR="000B18EB" w:rsidRPr="000B18EB" w:rsidRDefault="000B18EB" w:rsidP="00E33CD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B18E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※受験番号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627BF" w14:textId="77777777" w:rsidR="000B18EB" w:rsidRPr="000B18EB" w:rsidRDefault="000B18EB" w:rsidP="00E33CD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B18E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Pr="000B18E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0B18EB" w14:paraId="2AB7C6DA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F511C6" w14:textId="77777777" w:rsidR="000B18EB" w:rsidRDefault="000B18EB" w:rsidP="00E33CDD"/>
        </w:tc>
      </w:tr>
      <w:tr w:rsidR="000B18EB" w14:paraId="2ABD3540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545E94" w14:textId="77777777" w:rsidR="000B18EB" w:rsidRDefault="000B18EB" w:rsidP="00E33CDD"/>
        </w:tc>
      </w:tr>
      <w:tr w:rsidR="000B18EB" w14:paraId="0CBBFB6D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B097CA" w14:textId="77777777" w:rsidR="000B18EB" w:rsidRDefault="000B18EB" w:rsidP="00E33CDD"/>
        </w:tc>
      </w:tr>
      <w:tr w:rsidR="000B18EB" w14:paraId="4F15B6E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A92C50" w14:textId="77777777" w:rsidR="000B18EB" w:rsidRDefault="000B18EB" w:rsidP="00E33CDD"/>
        </w:tc>
      </w:tr>
      <w:tr w:rsidR="000B18EB" w14:paraId="4D25FC23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5A9F6" w14:textId="77777777" w:rsidR="000B18EB" w:rsidRDefault="000B18EB" w:rsidP="00E33CDD"/>
        </w:tc>
      </w:tr>
      <w:tr w:rsidR="000B18EB" w14:paraId="4265CA49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46A647" w14:textId="77777777" w:rsidR="000B18EB" w:rsidRDefault="000B18EB" w:rsidP="00E33CDD"/>
        </w:tc>
      </w:tr>
      <w:tr w:rsidR="000B18EB" w14:paraId="76029709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0E19DA" w14:textId="77777777" w:rsidR="000B18EB" w:rsidRDefault="000B18EB" w:rsidP="00E33CDD"/>
        </w:tc>
      </w:tr>
      <w:tr w:rsidR="000B18EB" w14:paraId="484E9777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69221D" w14:textId="77777777" w:rsidR="000B18EB" w:rsidRDefault="000B18EB" w:rsidP="00E33CDD"/>
        </w:tc>
      </w:tr>
      <w:tr w:rsidR="000B18EB" w14:paraId="7578DC10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157D69" w14:textId="77777777" w:rsidR="000B18EB" w:rsidRDefault="000B18EB" w:rsidP="00E33CDD"/>
        </w:tc>
      </w:tr>
      <w:tr w:rsidR="000B18EB" w14:paraId="53EC0BAF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9F577C" w14:textId="77777777" w:rsidR="000B18EB" w:rsidRDefault="000B18EB" w:rsidP="00E33CDD"/>
        </w:tc>
      </w:tr>
      <w:tr w:rsidR="000B18EB" w14:paraId="236BD47B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891809" w14:textId="77777777" w:rsidR="000B18EB" w:rsidRDefault="000B18EB" w:rsidP="00E33CDD"/>
        </w:tc>
      </w:tr>
      <w:tr w:rsidR="000B18EB" w14:paraId="30F6E6E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C349E6" w14:textId="77777777" w:rsidR="000B18EB" w:rsidRDefault="000B18EB" w:rsidP="00E33CDD"/>
        </w:tc>
      </w:tr>
      <w:tr w:rsidR="000B18EB" w14:paraId="36CC52FE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0415FD" w14:textId="77777777" w:rsidR="000B18EB" w:rsidRDefault="000B18EB" w:rsidP="00E33CDD"/>
        </w:tc>
      </w:tr>
      <w:tr w:rsidR="000B18EB" w14:paraId="16C15F8A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98AA12" w14:textId="77777777" w:rsidR="000B18EB" w:rsidRDefault="000B18EB" w:rsidP="00E33CDD"/>
        </w:tc>
      </w:tr>
      <w:tr w:rsidR="000B18EB" w14:paraId="6ED46CFE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7AF34C" w14:textId="77777777" w:rsidR="000B18EB" w:rsidRDefault="000B18EB" w:rsidP="00E33CDD"/>
        </w:tc>
      </w:tr>
      <w:tr w:rsidR="000B18EB" w14:paraId="7D2EFA76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6649ED" w14:textId="77777777" w:rsidR="000B18EB" w:rsidRDefault="000B18EB" w:rsidP="00E33CDD"/>
        </w:tc>
      </w:tr>
      <w:tr w:rsidR="000B18EB" w14:paraId="009DCCFC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4B7A41" w14:textId="77777777" w:rsidR="000B18EB" w:rsidRDefault="000B18EB" w:rsidP="00E33CDD"/>
        </w:tc>
      </w:tr>
      <w:tr w:rsidR="000B18EB" w14:paraId="28324E8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CD89F5" w14:textId="77777777" w:rsidR="000B18EB" w:rsidRDefault="000B18EB" w:rsidP="00E33CDD"/>
        </w:tc>
      </w:tr>
      <w:tr w:rsidR="000B18EB" w14:paraId="1DA5AE66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FA6948" w14:textId="77777777" w:rsidR="000B18EB" w:rsidRDefault="000B18EB" w:rsidP="00E33CDD"/>
        </w:tc>
      </w:tr>
      <w:tr w:rsidR="000B18EB" w14:paraId="07FFC8E8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203E37" w14:textId="77777777" w:rsidR="000B18EB" w:rsidRDefault="000B18EB" w:rsidP="00E33CDD"/>
        </w:tc>
      </w:tr>
      <w:tr w:rsidR="000B18EB" w14:paraId="5EE717A1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CB28BF" w14:textId="77777777" w:rsidR="000B18EB" w:rsidRDefault="000B18EB" w:rsidP="00E33CDD"/>
        </w:tc>
      </w:tr>
      <w:tr w:rsidR="000B18EB" w14:paraId="3DA5C277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825939" w14:textId="77777777" w:rsidR="000B18EB" w:rsidRDefault="000B18EB" w:rsidP="00E33CDD"/>
        </w:tc>
      </w:tr>
      <w:tr w:rsidR="000B18EB" w14:paraId="051ED0CA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221225" w14:textId="77777777" w:rsidR="000B18EB" w:rsidRDefault="000B18EB" w:rsidP="00E33CDD"/>
        </w:tc>
      </w:tr>
      <w:tr w:rsidR="000B18EB" w14:paraId="4E8C3AE8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3C8378" w14:textId="77777777" w:rsidR="000B18EB" w:rsidRDefault="000B18EB" w:rsidP="00E33CDD"/>
        </w:tc>
      </w:tr>
      <w:tr w:rsidR="000B18EB" w14:paraId="0425394D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BCA57A" w14:textId="77777777" w:rsidR="000B18EB" w:rsidRDefault="000B18EB" w:rsidP="00E33CDD"/>
        </w:tc>
      </w:tr>
      <w:tr w:rsidR="000B18EB" w14:paraId="50AD6769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13FBBE" w14:textId="77777777" w:rsidR="000B18EB" w:rsidRDefault="000B18EB" w:rsidP="00E33CDD"/>
        </w:tc>
      </w:tr>
      <w:tr w:rsidR="000B18EB" w14:paraId="6CBAA8FD" w14:textId="77777777" w:rsidTr="00E33CDD">
        <w:trPr>
          <w:trHeight w:val="46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51A9C" w14:textId="77777777" w:rsidR="000B18EB" w:rsidRDefault="000B18EB" w:rsidP="00E33CDD"/>
        </w:tc>
      </w:tr>
    </w:tbl>
    <w:p w14:paraId="4FF1D557" w14:textId="77777777" w:rsidR="000B18EB" w:rsidRPr="000B18EB" w:rsidRDefault="000B18EB" w:rsidP="000B18EB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B18EB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B9245F2" wp14:editId="05921881">
                <wp:simplePos x="0" y="0"/>
                <wp:positionH relativeFrom="column">
                  <wp:posOffset>13970</wp:posOffset>
                </wp:positionH>
                <wp:positionV relativeFrom="paragraph">
                  <wp:posOffset>9038590</wp:posOffset>
                </wp:positionV>
                <wp:extent cx="6096000" cy="314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682D" w14:textId="77777777" w:rsidR="000B18EB" w:rsidRPr="000B18EB" w:rsidRDefault="000B18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※パソコン等使用により作成する場合は、本様式に直接又は本様式に準じて別紙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(A4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判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0B18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に作成すること。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4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711.7pt;width:480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" stroked="f">
                <v:textbox>
                  <w:txbxContent>
                    <w:p w14:paraId="26FF682D" w14:textId="77777777" w:rsidR="000B18EB" w:rsidRPr="000B18EB" w:rsidRDefault="000B18EB">
                      <w:pPr>
                        <w:rPr>
                          <w:sz w:val="20"/>
                          <w:szCs w:val="20"/>
                        </w:rPr>
                      </w:pP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※パソコン等使用により作成する場合は、本様式に直接又は本様式に準じて別紙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(A4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判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0B18EB">
                        <w:rPr>
                          <w:rFonts w:hint="eastAsia"/>
                          <w:sz w:val="20"/>
                          <w:szCs w:val="20"/>
                        </w:rPr>
                        <w:t>に作成すること。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18EB">
        <w:rPr>
          <w:rFonts w:asciiTheme="majorEastAsia" w:eastAsiaTheme="majorEastAsia" w:hAnsiTheme="majorEastAsia" w:hint="eastAsia"/>
          <w:sz w:val="36"/>
          <w:szCs w:val="36"/>
        </w:rPr>
        <w:t>藤田医科大学大学院医学研究科</w:t>
      </w:r>
    </w:p>
    <w:sectPr w:rsidR="000B18EB" w:rsidRPr="000B18EB" w:rsidSect="000B18EB">
      <w:pgSz w:w="11906" w:h="16838"/>
      <w:pgMar w:top="851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5A78" w14:textId="77777777" w:rsidR="000B18EB" w:rsidRDefault="000B18EB" w:rsidP="000B18EB">
      <w:r>
        <w:separator/>
      </w:r>
    </w:p>
  </w:endnote>
  <w:endnote w:type="continuationSeparator" w:id="0">
    <w:p w14:paraId="1FABF414" w14:textId="77777777" w:rsidR="000B18EB" w:rsidRDefault="000B18EB" w:rsidP="000B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BA32" w14:textId="77777777" w:rsidR="000B18EB" w:rsidRDefault="000B18EB" w:rsidP="000B18EB">
      <w:r>
        <w:separator/>
      </w:r>
    </w:p>
  </w:footnote>
  <w:footnote w:type="continuationSeparator" w:id="0">
    <w:p w14:paraId="6818E125" w14:textId="77777777" w:rsidR="000B18EB" w:rsidRDefault="000B18EB" w:rsidP="000B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EB"/>
    <w:rsid w:val="000B18EB"/>
    <w:rsid w:val="003B7EE4"/>
    <w:rsid w:val="00756E63"/>
    <w:rsid w:val="008F0657"/>
    <w:rsid w:val="009732C4"/>
    <w:rsid w:val="00E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E4831"/>
  <w15:chartTrackingRefBased/>
  <w15:docId w15:val="{83D90691-5AE7-43D2-B7A8-7157D3FA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0B18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0B1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8EB"/>
  </w:style>
  <w:style w:type="paragraph" w:styleId="a6">
    <w:name w:val="footer"/>
    <w:basedOn w:val="a"/>
    <w:link w:val="a7"/>
    <w:uiPriority w:val="99"/>
    <w:unhideWhenUsed/>
    <w:rsid w:val="000B1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藤田医科大学医学部学務課</cp:lastModifiedBy>
  <cp:revision>2</cp:revision>
  <cp:lastPrinted>2019-11-26T00:05:00Z</cp:lastPrinted>
  <dcterms:created xsi:type="dcterms:W3CDTF">2021-06-15T06:47:00Z</dcterms:created>
  <dcterms:modified xsi:type="dcterms:W3CDTF">2021-06-15T06:47:00Z</dcterms:modified>
</cp:coreProperties>
</file>