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483D" w14:textId="088604CE" w:rsidR="001A2E40" w:rsidRPr="001A2E40" w:rsidRDefault="002A01C8" w:rsidP="001A2E40">
      <w:r w:rsidRPr="002A01C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4C303" wp14:editId="122FCBF1">
                <wp:simplePos x="0" y="0"/>
                <wp:positionH relativeFrom="column">
                  <wp:posOffset>6184265</wp:posOffset>
                </wp:positionH>
                <wp:positionV relativeFrom="paragraph">
                  <wp:posOffset>-245110</wp:posOffset>
                </wp:positionV>
                <wp:extent cx="371475" cy="333375"/>
                <wp:effectExtent l="0" t="0" r="28575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BB2D5C" w14:textId="67CC3CC8" w:rsidR="002A01C8" w:rsidRPr="008A5CFC" w:rsidRDefault="00FC2C58" w:rsidP="002A01C8">
                            <w:pPr>
                              <w:spacing w:line="280" w:lineRule="exact"/>
                              <w:jc w:val="right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工</w:t>
                            </w:r>
                            <w:r w:rsidR="00912A4A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D4C303" id="円/楕円 14" o:spid="_x0000_s1026" style="position:absolute;left:0;text-align:left;margin-left:486.95pt;margin-top:-19.3pt;width:29.2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" filled="f" strokecolor="windowText" strokeweight=".5pt">
                <v:textbox inset="0,0,0,0">
                  <w:txbxContent>
                    <w:p w14:paraId="52BB2D5C" w14:textId="67CC3CC8" w:rsidR="002A01C8" w:rsidRPr="008A5CFC" w:rsidRDefault="00FC2C58" w:rsidP="002A01C8">
                      <w:pPr>
                        <w:spacing w:line="280" w:lineRule="exact"/>
                        <w:jc w:val="right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工</w:t>
                      </w:r>
                      <w:r w:rsidR="00912A4A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修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1A2E40" w14:paraId="7199F216" w14:textId="77777777" w:rsidTr="00114279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5FBF8A18" w14:textId="04436851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5221B141" w14:textId="77777777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7D957CA3" w14:textId="77777777" w:rsidR="001A2E40" w:rsidRDefault="001A2E40" w:rsidP="001A2E40">
      <w:pPr>
        <w:rPr>
          <w:b/>
          <w:w w:val="90"/>
          <w:sz w:val="26"/>
          <w:szCs w:val="26"/>
        </w:rPr>
      </w:pPr>
    </w:p>
    <w:p w14:paraId="14FC84F1" w14:textId="77777777" w:rsidR="001A2E40" w:rsidRDefault="001A2E40" w:rsidP="001A2E40">
      <w:pPr>
        <w:spacing w:line="240" w:lineRule="exact"/>
        <w:jc w:val="center"/>
        <w:rPr>
          <w:b/>
          <w:w w:val="90"/>
          <w:sz w:val="26"/>
          <w:szCs w:val="26"/>
        </w:rPr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25B12D4A" w14:textId="5D402951" w:rsidR="00A450C4" w:rsidRPr="00DA0F6C" w:rsidRDefault="00A450C4" w:rsidP="001A2E40">
      <w:pPr>
        <w:jc w:val="center"/>
        <w:rPr>
          <w:b/>
          <w:w w:val="90"/>
          <w:sz w:val="26"/>
          <w:szCs w:val="26"/>
          <w:lang w:eastAsia="zh-TW"/>
        </w:rPr>
      </w:pPr>
      <w:r w:rsidRPr="00DA0F6C">
        <w:rPr>
          <w:rFonts w:hint="eastAsia"/>
          <w:b/>
          <w:w w:val="90"/>
          <w:sz w:val="26"/>
          <w:szCs w:val="26"/>
          <w:lang w:eastAsia="zh-TW"/>
        </w:rPr>
        <w:t>藤田</w:t>
      </w:r>
      <w:r w:rsidR="002A01C8">
        <w:rPr>
          <w:rFonts w:hint="eastAsia"/>
          <w:b/>
          <w:w w:val="90"/>
          <w:sz w:val="26"/>
          <w:szCs w:val="26"/>
          <w:lang w:eastAsia="zh-TW"/>
        </w:rPr>
        <w:t>医科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大学大学院</w:t>
      </w:r>
      <w:r w:rsidR="008A5CFC">
        <w:rPr>
          <w:rFonts w:hint="eastAsia"/>
          <w:b/>
          <w:w w:val="90"/>
          <w:sz w:val="26"/>
          <w:szCs w:val="26"/>
          <w:lang w:eastAsia="zh-TW"/>
        </w:rPr>
        <w:t xml:space="preserve"> </w:t>
      </w:r>
      <w:r w:rsidR="00FC2C58">
        <w:rPr>
          <w:rFonts w:hint="eastAsia"/>
          <w:b/>
          <w:w w:val="90"/>
          <w:sz w:val="26"/>
          <w:szCs w:val="26"/>
          <w:lang w:eastAsia="zh-TW"/>
        </w:rPr>
        <w:t>医工学社会共創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研究科</w:t>
      </w:r>
      <w:r w:rsidR="00282274">
        <w:rPr>
          <w:rFonts w:hint="eastAsia"/>
          <w:b/>
          <w:w w:val="90"/>
          <w:sz w:val="26"/>
          <w:szCs w:val="26"/>
          <w:lang w:eastAsia="zh-TW"/>
        </w:rPr>
        <w:t>（</w:t>
      </w:r>
      <w:r w:rsidR="00912A4A">
        <w:rPr>
          <w:rFonts w:hint="eastAsia"/>
          <w:b/>
          <w:w w:val="90"/>
          <w:sz w:val="26"/>
          <w:szCs w:val="26"/>
          <w:lang w:eastAsia="zh-TW"/>
        </w:rPr>
        <w:t>修士</w:t>
      </w:r>
      <w:r w:rsidR="00282274">
        <w:rPr>
          <w:rFonts w:hint="eastAsia"/>
          <w:b/>
          <w:w w:val="90"/>
          <w:sz w:val="26"/>
          <w:szCs w:val="26"/>
          <w:lang w:eastAsia="zh-TW"/>
        </w:rPr>
        <w:t>課程）</w:t>
      </w:r>
    </w:p>
    <w:p w14:paraId="192343BB" w14:textId="5A010A48" w:rsidR="00A450C4" w:rsidRPr="00A450C4" w:rsidRDefault="00486AFB" w:rsidP="00A450C4">
      <w:pPr>
        <w:spacing w:line="280" w:lineRule="exact"/>
        <w:jc w:val="center"/>
        <w:rPr>
          <w:b/>
          <w:spacing w:val="26"/>
          <w:sz w:val="26"/>
          <w:szCs w:val="26"/>
          <w:lang w:eastAsia="zh-TW"/>
        </w:rPr>
      </w:pPr>
      <w:r w:rsidRPr="00486AFB">
        <w:rPr>
          <w:b/>
          <w:spacing w:val="26"/>
          <w:sz w:val="26"/>
          <w:szCs w:val="26"/>
          <w:lang w:eastAsia="zh-TW"/>
        </w:rPr>
        <w:t>実務経験報告書</w:t>
      </w:r>
    </w:p>
    <w:p w14:paraId="78EA1A39" w14:textId="77777777" w:rsidR="00A450C4" w:rsidRDefault="00A450C4" w:rsidP="00A450C4">
      <w:pPr>
        <w:rPr>
          <w:lang w:eastAsia="zh-TW"/>
        </w:rPr>
      </w:pPr>
    </w:p>
    <w:p w14:paraId="47FCECE0" w14:textId="0F9D74CA" w:rsidR="00A450C4" w:rsidRDefault="009453E8" w:rsidP="002A01C8">
      <w:pPr>
        <w:ind w:leftChars="4072" w:left="7358" w:firstLineChars="200" w:firstLine="361"/>
        <w:jc w:val="left"/>
        <w:rPr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8545A99" wp14:editId="69F49D89">
                <wp:simplePos x="0" y="0"/>
                <wp:positionH relativeFrom="column">
                  <wp:posOffset>3145790</wp:posOffset>
                </wp:positionH>
                <wp:positionV relativeFrom="paragraph">
                  <wp:posOffset>8841740</wp:posOffset>
                </wp:positionV>
                <wp:extent cx="400050" cy="2952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CAAA8" w14:textId="26175F93" w:rsidR="009453E8" w:rsidRDefault="009453E8"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 w:rsidR="000918B8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45A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47.7pt;margin-top:696.2pt;width:31.5pt;height:23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SS3dQ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" fillcolor="white [3201]" stroked="f" strokeweight=".5pt">
                <v:textbox>
                  <w:txbxContent>
                    <w:p w14:paraId="0F2CAAA8" w14:textId="26175F93" w:rsidR="009453E8" w:rsidRDefault="009453E8">
                      <w:r>
                        <w:rPr>
                          <w:rFonts w:hint="eastAsia"/>
                        </w:rPr>
                        <w:t>1/</w:t>
                      </w:r>
                      <w:r w:rsidR="000918B8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450C4">
        <w:rPr>
          <w:rFonts w:hint="eastAsia"/>
          <w:lang w:eastAsia="zh-TW"/>
        </w:rPr>
        <w:t xml:space="preserve">　　　年　　　月　　　日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603"/>
        <w:gridCol w:w="3093"/>
        <w:gridCol w:w="1134"/>
        <w:gridCol w:w="4092"/>
      </w:tblGrid>
      <w:tr w:rsidR="00114279" w14:paraId="37256C98" w14:textId="77777777" w:rsidTr="00114279">
        <w:trPr>
          <w:trHeight w:val="732"/>
          <w:jc w:val="center"/>
        </w:trPr>
        <w:tc>
          <w:tcPr>
            <w:tcW w:w="1603" w:type="dxa"/>
            <w:vAlign w:val="center"/>
          </w:tcPr>
          <w:p w14:paraId="4D182411" w14:textId="79BCF773" w:rsidR="00114279" w:rsidRPr="001C7BF0" w:rsidRDefault="00114279" w:rsidP="00114279">
            <w:pPr>
              <w:jc w:val="center"/>
              <w:rPr>
                <w:b/>
                <w:spacing w:val="30"/>
                <w:szCs w:val="20"/>
              </w:rPr>
            </w:pPr>
            <w:r>
              <w:rPr>
                <w:rFonts w:ascii="Yu Gothic UI" w:eastAsia="Yu Gothic UI" w:hAnsi="Yu Gothic UI" w:hint="eastAsia"/>
                <w:b/>
                <w:spacing w:val="30"/>
                <w:szCs w:val="20"/>
              </w:rPr>
              <w:t>※</w:t>
            </w:r>
            <w:r>
              <w:rPr>
                <w:rFonts w:hint="eastAsia"/>
                <w:b/>
                <w:spacing w:val="30"/>
                <w:szCs w:val="20"/>
              </w:rPr>
              <w:t>通し番号</w:t>
            </w:r>
          </w:p>
        </w:tc>
        <w:tc>
          <w:tcPr>
            <w:tcW w:w="3093" w:type="dxa"/>
          </w:tcPr>
          <w:p w14:paraId="322C8016" w14:textId="77777777" w:rsidR="00114279" w:rsidRPr="000B1697" w:rsidRDefault="00114279" w:rsidP="00114279">
            <w:pPr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F7AE77" w14:textId="46A6B14B" w:rsidR="00114279" w:rsidRPr="00363308" w:rsidRDefault="00114279" w:rsidP="00114279">
            <w:pPr>
              <w:jc w:val="center"/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志望</w:t>
            </w:r>
            <w:r w:rsidRPr="001C7BF0">
              <w:rPr>
                <w:rFonts w:hint="eastAsia"/>
                <w:b/>
                <w:szCs w:val="20"/>
              </w:rPr>
              <w:t>分野</w:t>
            </w:r>
          </w:p>
        </w:tc>
        <w:tc>
          <w:tcPr>
            <w:tcW w:w="4092" w:type="dxa"/>
            <w:vAlign w:val="center"/>
          </w:tcPr>
          <w:p w14:paraId="5CD01E40" w14:textId="1EBEDBB9" w:rsidR="00114279" w:rsidRPr="00363308" w:rsidRDefault="00114279" w:rsidP="00114279">
            <w:pPr>
              <w:wordWrap w:val="0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分野　</w:t>
            </w:r>
          </w:p>
        </w:tc>
      </w:tr>
      <w:tr w:rsidR="00A450C4" w14:paraId="2474D13F" w14:textId="77777777" w:rsidTr="00114279">
        <w:trPr>
          <w:trHeight w:hRule="exact" w:val="737"/>
          <w:jc w:val="center"/>
        </w:trPr>
        <w:tc>
          <w:tcPr>
            <w:tcW w:w="1603" w:type="dxa"/>
            <w:vAlign w:val="center"/>
          </w:tcPr>
          <w:p w14:paraId="31C3D9E9" w14:textId="77777777" w:rsidR="00A450C4" w:rsidRPr="001C7BF0" w:rsidRDefault="00A450C4" w:rsidP="00370CD4">
            <w:pPr>
              <w:jc w:val="center"/>
              <w:rPr>
                <w:b/>
                <w:spacing w:val="30"/>
                <w:szCs w:val="20"/>
              </w:rPr>
            </w:pPr>
            <w:r w:rsidRPr="001C7BF0">
              <w:rPr>
                <w:rFonts w:hint="eastAsia"/>
                <w:b/>
                <w:spacing w:val="30"/>
                <w:szCs w:val="20"/>
              </w:rPr>
              <w:t>研究題名</w:t>
            </w:r>
          </w:p>
        </w:tc>
        <w:tc>
          <w:tcPr>
            <w:tcW w:w="8319" w:type="dxa"/>
            <w:gridSpan w:val="3"/>
            <w:vAlign w:val="center"/>
          </w:tcPr>
          <w:p w14:paraId="418B9F8E" w14:textId="77777777" w:rsidR="00A450C4" w:rsidRPr="000B1697" w:rsidRDefault="00A450C4" w:rsidP="00370CD4">
            <w:pPr>
              <w:rPr>
                <w:szCs w:val="20"/>
              </w:rPr>
            </w:pPr>
          </w:p>
        </w:tc>
      </w:tr>
      <w:tr w:rsidR="00936118" w14:paraId="22C3FCEA" w14:textId="77777777" w:rsidTr="00486AFB">
        <w:trPr>
          <w:trHeight w:hRule="exact" w:val="692"/>
          <w:jc w:val="center"/>
        </w:trPr>
        <w:tc>
          <w:tcPr>
            <w:tcW w:w="9922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3BBC613B" w14:textId="6885475D" w:rsidR="00486AFB" w:rsidRDefault="00486AFB" w:rsidP="009444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  <w:r w:rsidRPr="00486AFB">
              <w:rPr>
                <w:bCs/>
                <w:spacing w:val="20"/>
                <w:sz w:val="18"/>
                <w:szCs w:val="18"/>
              </w:rPr>
              <w:t>実務経験報告書には、以下の事項について具体的かつ明確に記述してください。</w:t>
            </w:r>
          </w:p>
          <w:p w14:paraId="11EBEBDB" w14:textId="340741C4" w:rsidR="00936118" w:rsidRPr="001C7BF0" w:rsidRDefault="00936118" w:rsidP="00944466">
            <w:pPr>
              <w:spacing w:beforeLines="20" w:before="55" w:line="240" w:lineRule="exact"/>
              <w:rPr>
                <w:b/>
                <w:spacing w:val="20"/>
                <w:szCs w:val="20"/>
              </w:rPr>
            </w:pP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※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11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ポイント以上の大きさ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の文字等を使用してください。</w:t>
            </w:r>
            <w:r w:rsidR="00912A4A">
              <w:rPr>
                <w:rFonts w:hint="eastAsia"/>
                <w:bCs/>
                <w:spacing w:val="20"/>
                <w:sz w:val="18"/>
                <w:szCs w:val="18"/>
              </w:rPr>
              <w:t>２</w:t>
            </w:r>
            <w:r w:rsidR="00B14ABF">
              <w:rPr>
                <w:rFonts w:hint="eastAsia"/>
                <w:bCs/>
                <w:spacing w:val="20"/>
                <w:sz w:val="18"/>
                <w:szCs w:val="18"/>
              </w:rPr>
              <w:t>ページ以内にまとめてください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。</w:t>
            </w:r>
          </w:p>
        </w:tc>
      </w:tr>
      <w:tr w:rsidR="00936118" w14:paraId="140590A5" w14:textId="77777777" w:rsidTr="00114279">
        <w:trPr>
          <w:trHeight w:val="9258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</w:tcBorders>
          </w:tcPr>
          <w:p w14:paraId="453C0360" w14:textId="389D409C" w:rsidR="009751B0" w:rsidRPr="009751B0" w:rsidRDefault="009751B0" w:rsidP="009751B0">
            <w:pPr>
              <w:pStyle w:val="ae"/>
              <w:numPr>
                <w:ilvl w:val="0"/>
                <w:numId w:val="3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9751B0">
              <w:rPr>
                <w:rFonts w:hint="eastAsia"/>
                <w:bCs/>
                <w:spacing w:val="20"/>
                <w:sz w:val="18"/>
                <w:szCs w:val="18"/>
              </w:rPr>
              <w:t>これまでの業務内容およびその中で担ってきた役割</w:t>
            </w:r>
          </w:p>
          <w:p w14:paraId="3816A4C1" w14:textId="5BFEF8DC" w:rsidR="009751B0" w:rsidRPr="009751B0" w:rsidRDefault="009751B0" w:rsidP="009751B0">
            <w:pPr>
              <w:pStyle w:val="ae"/>
              <w:numPr>
                <w:ilvl w:val="0"/>
                <w:numId w:val="3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9751B0">
              <w:rPr>
                <w:rFonts w:hint="eastAsia"/>
                <w:bCs/>
                <w:spacing w:val="20"/>
                <w:sz w:val="18"/>
                <w:szCs w:val="18"/>
              </w:rPr>
              <w:t>業務上で直面した課題、その原因分析、および解決に向けて取り組んだ内容</w:t>
            </w:r>
          </w:p>
          <w:p w14:paraId="5040C9F5" w14:textId="10D11CA4" w:rsidR="009751B0" w:rsidRPr="009751B0" w:rsidRDefault="009751B0" w:rsidP="009751B0">
            <w:pPr>
              <w:pStyle w:val="ae"/>
              <w:numPr>
                <w:ilvl w:val="0"/>
                <w:numId w:val="3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9751B0">
              <w:rPr>
                <w:rFonts w:hint="eastAsia"/>
                <w:bCs/>
                <w:spacing w:val="20"/>
                <w:sz w:val="18"/>
                <w:szCs w:val="18"/>
              </w:rPr>
              <w:t>多様な専門性を有する関係者との協働経験、その中で果たした役割</w:t>
            </w:r>
          </w:p>
          <w:p w14:paraId="42B31894" w14:textId="054D5318" w:rsidR="009751B0" w:rsidRPr="009751B0" w:rsidRDefault="009751B0" w:rsidP="009751B0">
            <w:pPr>
              <w:pStyle w:val="ae"/>
              <w:numPr>
                <w:ilvl w:val="0"/>
                <w:numId w:val="3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9751B0">
              <w:rPr>
                <w:rFonts w:hint="eastAsia"/>
                <w:bCs/>
                <w:spacing w:val="20"/>
                <w:sz w:val="18"/>
                <w:szCs w:val="18"/>
              </w:rPr>
              <w:t>研究成果または技術の社会実装に関する経験もしくは関心</w:t>
            </w:r>
          </w:p>
          <w:p w14:paraId="0C9022D6" w14:textId="017E7CF1" w:rsidR="000918B8" w:rsidRPr="009751B0" w:rsidRDefault="009751B0" w:rsidP="009751B0">
            <w:pPr>
              <w:pStyle w:val="ae"/>
              <w:numPr>
                <w:ilvl w:val="0"/>
                <w:numId w:val="3"/>
              </w:numPr>
              <w:spacing w:beforeLines="20" w:before="55" w:line="240" w:lineRule="exact"/>
              <w:ind w:leftChars="0"/>
              <w:rPr>
                <w:bCs/>
                <w:spacing w:val="20"/>
                <w:sz w:val="18"/>
                <w:szCs w:val="18"/>
              </w:rPr>
            </w:pPr>
            <w:r w:rsidRPr="009751B0">
              <w:rPr>
                <w:rFonts w:hint="eastAsia"/>
                <w:bCs/>
                <w:spacing w:val="20"/>
                <w:sz w:val="18"/>
                <w:szCs w:val="18"/>
              </w:rPr>
              <w:t>本研究科において取り組みたい課題および志望動機</w:t>
            </w:r>
          </w:p>
          <w:p w14:paraId="43500F4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D65E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A304393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03ECE5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127BD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CF39D54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DE9062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F4F438E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060652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AE06B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75490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E4D23D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681F2C9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1B6F5FC" w14:textId="77777777" w:rsidR="009751B0" w:rsidRDefault="009751B0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9DD84E7" w14:textId="77777777" w:rsidR="009751B0" w:rsidRDefault="009751B0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7933B47" w14:textId="77777777" w:rsidR="009751B0" w:rsidRDefault="009751B0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724EE63" w14:textId="77777777" w:rsidR="009751B0" w:rsidRDefault="009751B0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4A681F4" w14:textId="77777777" w:rsidR="009751B0" w:rsidRDefault="009751B0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37F5A19" w14:textId="77777777" w:rsidR="009751B0" w:rsidRDefault="009751B0" w:rsidP="00936118">
            <w:pPr>
              <w:spacing w:beforeLines="20" w:before="55" w:line="240" w:lineRule="exact"/>
              <w:rPr>
                <w:rFonts w:hint="eastAsia"/>
                <w:bCs/>
                <w:spacing w:val="20"/>
                <w:sz w:val="18"/>
                <w:szCs w:val="18"/>
              </w:rPr>
            </w:pPr>
          </w:p>
          <w:p w14:paraId="240BA671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DA9A570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CFA8A79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26B71A1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10076F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C36FBD9" w14:textId="77777777" w:rsidR="00912A4A" w:rsidRDefault="00912A4A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75DF032" w14:textId="77777777" w:rsidR="00912A4A" w:rsidRDefault="00912A4A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81F2F4B" w14:textId="77777777" w:rsidR="00912A4A" w:rsidRDefault="00912A4A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13AB3B1" w14:textId="77777777" w:rsidR="00912A4A" w:rsidRDefault="00912A4A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CA5401" w14:textId="1E3F0C64" w:rsidR="00912A4A" w:rsidRPr="00936118" w:rsidRDefault="00912A4A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</w:tc>
      </w:tr>
    </w:tbl>
    <w:p w14:paraId="02143C7E" w14:textId="08815AAB" w:rsidR="00A60C3C" w:rsidRDefault="00A60C3C" w:rsidP="00A60C3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3492BF9" wp14:editId="68A5145A">
                <wp:simplePos x="0" y="0"/>
                <wp:positionH relativeFrom="column">
                  <wp:posOffset>3069590</wp:posOffset>
                </wp:positionH>
                <wp:positionV relativeFrom="paragraph">
                  <wp:posOffset>65405</wp:posOffset>
                </wp:positionV>
                <wp:extent cx="400050" cy="295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A4FE4" w14:textId="534AE8B1" w:rsidR="00A60C3C" w:rsidRDefault="00A60C3C" w:rsidP="00A60C3C"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 w:rsidR="00912A4A"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92B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41.7pt;margin-top:5.15pt;width:31.5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YUTdw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" fillcolor="white [3201]" stroked="f" strokeweight=".5pt">
                <v:textbox>
                  <w:txbxContent>
                    <w:p w14:paraId="0A0A4FE4" w14:textId="534AE8B1" w:rsidR="00A60C3C" w:rsidRDefault="00A60C3C" w:rsidP="00A60C3C">
                      <w:r>
                        <w:rPr>
                          <w:rFonts w:hint="eastAsia"/>
                        </w:rPr>
                        <w:t>1/</w:t>
                      </w:r>
                      <w:r w:rsidR="00912A4A"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F2DB2A1" w14:textId="603C5169" w:rsidR="00A60C3C" w:rsidRPr="001A2E40" w:rsidRDefault="00A60C3C" w:rsidP="00A60C3C"/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A60C3C" w14:paraId="43C0C30C" w14:textId="77777777" w:rsidTr="00A21566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772AA42D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lastRenderedPageBreak/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39E93C72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550770D6" w14:textId="77777777" w:rsidR="00A60C3C" w:rsidRDefault="00A60C3C" w:rsidP="00A60C3C">
      <w:pPr>
        <w:rPr>
          <w:b/>
          <w:w w:val="90"/>
          <w:sz w:val="26"/>
          <w:szCs w:val="26"/>
        </w:rPr>
      </w:pPr>
    </w:p>
    <w:p w14:paraId="51063A86" w14:textId="401B241C" w:rsidR="00A60C3C" w:rsidRDefault="00A60C3C" w:rsidP="00A60C3C">
      <w:pPr>
        <w:spacing w:line="240" w:lineRule="exact"/>
        <w:jc w:val="center"/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77001186" w14:textId="47CBB1B3" w:rsidR="00A60C3C" w:rsidRDefault="00A60C3C" w:rsidP="00A60C3C">
      <w:pPr>
        <w:ind w:leftChars="4072" w:left="7358" w:firstLineChars="200" w:firstLine="361"/>
        <w:jc w:val="left"/>
      </w:pPr>
      <w:r>
        <w:rPr>
          <w:rFonts w:hint="eastAsia"/>
        </w:rPr>
        <w:t xml:space="preserve">　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922"/>
      </w:tblGrid>
      <w:tr w:rsidR="00A60C3C" w14:paraId="5E1DC019" w14:textId="77777777" w:rsidTr="00705A0D">
        <w:trPr>
          <w:trHeight w:val="12450"/>
          <w:jc w:val="center"/>
        </w:trPr>
        <w:tc>
          <w:tcPr>
            <w:tcW w:w="9922" w:type="dxa"/>
            <w:vAlign w:val="center"/>
          </w:tcPr>
          <w:p w14:paraId="7339A8D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0F0A8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A13054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BF404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211AD7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B37DD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937B2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8CED3F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1A6964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EDF083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D4A0BB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CAFD262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026B2D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7A7FFFB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3140F3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993C7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8B1D95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9EB508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37CD2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A2D20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F605CB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D2A4B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205C33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21FF54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F121AE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010C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BAF6BF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3CECBB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F6ACA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EE57D1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8ABC84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42E9694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09B4417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278E946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C0D3BE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D0CFD1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463DAD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963779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BA7FA25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0D421E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396D09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9A401AB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777A0F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3AEA73B3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5791A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18FA0EE" w14:textId="4F65681A" w:rsidR="00A60C3C" w:rsidRPr="00363308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</w:tc>
      </w:tr>
    </w:tbl>
    <w:p w14:paraId="3726CDA2" w14:textId="035CDC2A" w:rsidR="00486AFB" w:rsidRDefault="00486AFB" w:rsidP="000918B8">
      <w:pPr>
        <w:rPr>
          <w:spacing w:val="3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A1760B" wp14:editId="20E39CB5">
                <wp:simplePos x="0" y="0"/>
                <wp:positionH relativeFrom="column">
                  <wp:posOffset>2965450</wp:posOffset>
                </wp:positionH>
                <wp:positionV relativeFrom="paragraph">
                  <wp:posOffset>17145</wp:posOffset>
                </wp:positionV>
                <wp:extent cx="400050" cy="295275"/>
                <wp:effectExtent l="0" t="0" r="0" b="9525"/>
                <wp:wrapNone/>
                <wp:docPr id="757319846" name="テキスト ボックス 757319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A3296A" w14:textId="0BFC3910" w:rsidR="00486AFB" w:rsidRDefault="00486AFB" w:rsidP="00486AFB">
                            <w:r>
                              <w:rPr>
                                <w:rFonts w:hint="eastAsia"/>
                              </w:rPr>
                              <w:t>2/</w:t>
                            </w:r>
                            <w:r w:rsidR="00912A4A"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760B" id="テキスト ボックス 757319846" o:spid="_x0000_s1029" type="#_x0000_t202" style="position:absolute;left:0;text-align:left;margin-left:233.5pt;margin-top:1.35pt;width:31.5pt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" fillcolor="window" stroked="f" strokeweight=".5pt">
                <v:textbox>
                  <w:txbxContent>
                    <w:p w14:paraId="20A3296A" w14:textId="0BFC3910" w:rsidR="00486AFB" w:rsidRDefault="00486AFB" w:rsidP="00486AFB">
                      <w:r>
                        <w:rPr>
                          <w:rFonts w:hint="eastAsia"/>
                        </w:rPr>
                        <w:t>2/</w:t>
                      </w:r>
                      <w:r w:rsidR="00912A4A"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7B0E394" w14:textId="41895691" w:rsidR="00486AFB" w:rsidRDefault="00486AFB" w:rsidP="000918B8">
      <w:pPr>
        <w:rPr>
          <w:spacing w:val="30"/>
        </w:rPr>
      </w:pPr>
    </w:p>
    <w:sectPr w:rsidR="00486AFB" w:rsidSect="0034707F">
      <w:pgSz w:w="11906" w:h="16838" w:code="9"/>
      <w:pgMar w:top="851" w:right="567" w:bottom="567" w:left="851" w:header="851" w:footer="992" w:gutter="0"/>
      <w:cols w:space="425"/>
      <w:docGrid w:type="linesAndChars" w:linePitch="275" w:charSpace="-39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7E95" w14:textId="77777777" w:rsidR="000817DF" w:rsidRDefault="000817DF" w:rsidP="0093513F">
      <w:r>
        <w:separator/>
      </w:r>
    </w:p>
  </w:endnote>
  <w:endnote w:type="continuationSeparator" w:id="0">
    <w:p w14:paraId="7B34A96A" w14:textId="77777777" w:rsidR="000817DF" w:rsidRDefault="000817DF" w:rsidP="0093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13195" w14:textId="77777777" w:rsidR="000817DF" w:rsidRDefault="000817DF" w:rsidP="0093513F">
      <w:r>
        <w:separator/>
      </w:r>
    </w:p>
  </w:footnote>
  <w:footnote w:type="continuationSeparator" w:id="0">
    <w:p w14:paraId="11368234" w14:textId="77777777" w:rsidR="000817DF" w:rsidRDefault="000817DF" w:rsidP="00935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6724"/>
    <w:multiLevelType w:val="hybridMultilevel"/>
    <w:tmpl w:val="C0FC3D82"/>
    <w:lvl w:ilvl="0" w:tplc="BB347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5D157DC"/>
    <w:multiLevelType w:val="hybridMultilevel"/>
    <w:tmpl w:val="ABC67126"/>
    <w:lvl w:ilvl="0" w:tplc="86D2A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06D7C19"/>
    <w:multiLevelType w:val="hybridMultilevel"/>
    <w:tmpl w:val="794233E0"/>
    <w:lvl w:ilvl="0" w:tplc="3968CB0E">
      <w:start w:val="1"/>
      <w:numFmt w:val="decimal"/>
      <w:suff w:val="nothing"/>
      <w:lvlText w:val="%1．"/>
      <w:lvlJc w:val="left"/>
      <w:pPr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91622854">
    <w:abstractNumId w:val="2"/>
  </w:num>
  <w:num w:numId="2" w16cid:durableId="2073968735">
    <w:abstractNumId w:val="1"/>
  </w:num>
  <w:num w:numId="3" w16cid:durableId="202998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F"/>
    <w:rsid w:val="000150E0"/>
    <w:rsid w:val="000817DF"/>
    <w:rsid w:val="000918B8"/>
    <w:rsid w:val="000B1697"/>
    <w:rsid w:val="000B7814"/>
    <w:rsid w:val="00114279"/>
    <w:rsid w:val="00157ACA"/>
    <w:rsid w:val="00167D31"/>
    <w:rsid w:val="0017062E"/>
    <w:rsid w:val="001A2E40"/>
    <w:rsid w:val="001C6E99"/>
    <w:rsid w:val="001C7BF0"/>
    <w:rsid w:val="001D489F"/>
    <w:rsid w:val="00235B7E"/>
    <w:rsid w:val="00246D6C"/>
    <w:rsid w:val="00261462"/>
    <w:rsid w:val="00282274"/>
    <w:rsid w:val="0029778F"/>
    <w:rsid w:val="002A01C8"/>
    <w:rsid w:val="002A678A"/>
    <w:rsid w:val="002D205A"/>
    <w:rsid w:val="0031545A"/>
    <w:rsid w:val="0034707F"/>
    <w:rsid w:val="00363308"/>
    <w:rsid w:val="00374BE0"/>
    <w:rsid w:val="00375D55"/>
    <w:rsid w:val="003D6BE4"/>
    <w:rsid w:val="003F239C"/>
    <w:rsid w:val="0043591C"/>
    <w:rsid w:val="00486AFB"/>
    <w:rsid w:val="004C4D6C"/>
    <w:rsid w:val="004D51DC"/>
    <w:rsid w:val="00542519"/>
    <w:rsid w:val="00545835"/>
    <w:rsid w:val="005C30A2"/>
    <w:rsid w:val="005D6B08"/>
    <w:rsid w:val="00624027"/>
    <w:rsid w:val="006960CD"/>
    <w:rsid w:val="006A7533"/>
    <w:rsid w:val="006C71C0"/>
    <w:rsid w:val="006D0F7D"/>
    <w:rsid w:val="006D66B5"/>
    <w:rsid w:val="006F6F1B"/>
    <w:rsid w:val="00723366"/>
    <w:rsid w:val="00744CE0"/>
    <w:rsid w:val="00774FAF"/>
    <w:rsid w:val="008A518C"/>
    <w:rsid w:val="008A5CFC"/>
    <w:rsid w:val="00912A4A"/>
    <w:rsid w:val="009329C2"/>
    <w:rsid w:val="0093513F"/>
    <w:rsid w:val="00936118"/>
    <w:rsid w:val="00944466"/>
    <w:rsid w:val="009453E8"/>
    <w:rsid w:val="009751B0"/>
    <w:rsid w:val="00977AA8"/>
    <w:rsid w:val="009A6924"/>
    <w:rsid w:val="009B1791"/>
    <w:rsid w:val="009C2D49"/>
    <w:rsid w:val="00A03FCB"/>
    <w:rsid w:val="00A153E1"/>
    <w:rsid w:val="00A450C4"/>
    <w:rsid w:val="00A510B1"/>
    <w:rsid w:val="00A60C3C"/>
    <w:rsid w:val="00AB44A5"/>
    <w:rsid w:val="00B14ABF"/>
    <w:rsid w:val="00B22DBB"/>
    <w:rsid w:val="00B535F7"/>
    <w:rsid w:val="00B67712"/>
    <w:rsid w:val="00B850AF"/>
    <w:rsid w:val="00B87BDC"/>
    <w:rsid w:val="00BB3BA9"/>
    <w:rsid w:val="00BC022A"/>
    <w:rsid w:val="00BD64C6"/>
    <w:rsid w:val="00BE4468"/>
    <w:rsid w:val="00BF1166"/>
    <w:rsid w:val="00C03FF8"/>
    <w:rsid w:val="00C70E69"/>
    <w:rsid w:val="00CA6F1F"/>
    <w:rsid w:val="00CC2FD9"/>
    <w:rsid w:val="00CE233E"/>
    <w:rsid w:val="00D53857"/>
    <w:rsid w:val="00D86406"/>
    <w:rsid w:val="00DA0F6C"/>
    <w:rsid w:val="00DF6D78"/>
    <w:rsid w:val="00E100AB"/>
    <w:rsid w:val="00F05065"/>
    <w:rsid w:val="00F22BD5"/>
    <w:rsid w:val="00FB55DE"/>
    <w:rsid w:val="00FB5F38"/>
    <w:rsid w:val="00FC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D099F"/>
  <w15:docId w15:val="{7AED4548-D31D-45E2-8CAC-5AB501F0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07F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34707F"/>
    <w:pPr>
      <w:jc w:val="center"/>
    </w:pPr>
  </w:style>
  <w:style w:type="character" w:customStyle="1" w:styleId="a5">
    <w:name w:val="記 (文字)"/>
    <w:basedOn w:val="a0"/>
    <w:link w:val="a4"/>
    <w:uiPriority w:val="99"/>
    <w:rsid w:val="0034707F"/>
    <w:rPr>
      <w:sz w:val="20"/>
    </w:rPr>
  </w:style>
  <w:style w:type="paragraph" w:styleId="a6">
    <w:name w:val="Closing"/>
    <w:basedOn w:val="a"/>
    <w:link w:val="a7"/>
    <w:unhideWhenUsed/>
    <w:rsid w:val="0034707F"/>
    <w:pPr>
      <w:jc w:val="right"/>
    </w:pPr>
  </w:style>
  <w:style w:type="character" w:customStyle="1" w:styleId="a7">
    <w:name w:val="結語 (文字)"/>
    <w:basedOn w:val="a0"/>
    <w:link w:val="a6"/>
    <w:uiPriority w:val="99"/>
    <w:rsid w:val="0034707F"/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470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70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13F"/>
    <w:rPr>
      <w:sz w:val="20"/>
    </w:rPr>
  </w:style>
  <w:style w:type="paragraph" w:styleId="ac">
    <w:name w:val="footer"/>
    <w:basedOn w:val="a"/>
    <w:link w:val="ad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13F"/>
    <w:rPr>
      <w:sz w:val="20"/>
    </w:rPr>
  </w:style>
  <w:style w:type="paragraph" w:styleId="ae">
    <w:name w:val="List Paragraph"/>
    <w:basedOn w:val="a"/>
    <w:uiPriority w:val="34"/>
    <w:qFormat/>
    <w:rsid w:val="00486A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95CEB-0F61-4AFA-9A4D-81287904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199</Words>
  <Characters>203</Characters>
  <Application>Microsoft Office Word</Application>
  <DocSecurity>0</DocSecurity>
  <Lines>29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医療科学部</dc:creator>
  <cp:lastModifiedBy>蟹江 教文</cp:lastModifiedBy>
  <cp:revision>7</cp:revision>
  <cp:lastPrinted>2023-07-06T07:30:00Z</cp:lastPrinted>
  <dcterms:created xsi:type="dcterms:W3CDTF">2023-07-06T04:16:00Z</dcterms:created>
  <dcterms:modified xsi:type="dcterms:W3CDTF">2026-08-12T01:16:00Z</dcterms:modified>
</cp:coreProperties>
</file>