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0A91" w14:textId="1927CD2C" w:rsidR="00DD742F" w:rsidRDefault="00DD742F" w:rsidP="004F041F">
      <w:pPr>
        <w:spacing w:line="160" w:lineRule="exact"/>
      </w:pPr>
    </w:p>
    <w:p w14:paraId="7121E684" w14:textId="508BB05C" w:rsidR="007014A1" w:rsidRDefault="007014A1" w:rsidP="004F041F">
      <w:pPr>
        <w:spacing w:line="160" w:lineRule="exact"/>
      </w:pPr>
    </w:p>
    <w:p w14:paraId="48BDC6C7" w14:textId="05F40A38" w:rsidR="007014A1" w:rsidRDefault="007014A1" w:rsidP="004F041F">
      <w:pPr>
        <w:spacing w:line="160" w:lineRule="exact"/>
      </w:pPr>
    </w:p>
    <w:p w14:paraId="40EFC008" w14:textId="68379FCC" w:rsidR="007014A1" w:rsidRDefault="007014A1" w:rsidP="004F041F">
      <w:pPr>
        <w:spacing w:line="160" w:lineRule="exact"/>
      </w:pPr>
    </w:p>
    <w:p w14:paraId="43DE17FB" w14:textId="596B9E9B" w:rsidR="007014A1" w:rsidRDefault="007014A1" w:rsidP="004F041F">
      <w:pPr>
        <w:spacing w:line="160" w:lineRule="exact"/>
      </w:pPr>
    </w:p>
    <w:p w14:paraId="60688461" w14:textId="49A16AF8" w:rsidR="007014A1" w:rsidRDefault="007014A1" w:rsidP="004F041F">
      <w:pPr>
        <w:spacing w:line="160" w:lineRule="exact"/>
      </w:pPr>
    </w:p>
    <w:p w14:paraId="60125F94" w14:textId="3CBC291E" w:rsidR="007014A1" w:rsidRDefault="007014A1" w:rsidP="004F041F">
      <w:pPr>
        <w:spacing w:line="160" w:lineRule="exact"/>
      </w:pPr>
    </w:p>
    <w:p w14:paraId="0A49048B" w14:textId="7FD6C1AD" w:rsidR="007014A1" w:rsidRDefault="007014A1" w:rsidP="004F041F">
      <w:pPr>
        <w:spacing w:line="160" w:lineRule="exact"/>
      </w:pPr>
    </w:p>
    <w:p w14:paraId="6889E76D" w14:textId="21217BF6" w:rsidR="007014A1" w:rsidRDefault="007014A1" w:rsidP="004F041F">
      <w:pPr>
        <w:spacing w:line="160" w:lineRule="exact"/>
      </w:pPr>
    </w:p>
    <w:p w14:paraId="0BDE2EAD" w14:textId="6BAE7553" w:rsidR="007014A1" w:rsidRDefault="007014A1" w:rsidP="004F041F">
      <w:pPr>
        <w:spacing w:line="160" w:lineRule="exact"/>
      </w:pPr>
    </w:p>
    <w:p w14:paraId="5DD6B081" w14:textId="77777777" w:rsidR="007014A1" w:rsidRDefault="007014A1" w:rsidP="004F041F">
      <w:pPr>
        <w:spacing w:line="160" w:lineRule="exact"/>
      </w:pPr>
    </w:p>
    <w:p w14:paraId="3F095911" w14:textId="77777777" w:rsidR="007014A1" w:rsidRDefault="007014A1" w:rsidP="004F041F">
      <w:pPr>
        <w:spacing w:line="160" w:lineRule="exact"/>
      </w:pPr>
    </w:p>
    <w:p w14:paraId="01D01CEB" w14:textId="74C6FA0F" w:rsidR="007014A1" w:rsidRDefault="007014A1" w:rsidP="004F041F">
      <w:pPr>
        <w:spacing w:line="160" w:lineRule="exact"/>
      </w:pPr>
    </w:p>
    <w:p w14:paraId="0CB9BC24" w14:textId="51E6806E" w:rsidR="007014A1" w:rsidRDefault="00FC12E2" w:rsidP="004F041F">
      <w:pPr>
        <w:spacing w:line="160" w:lineRule="exact"/>
      </w:pPr>
      <w:r w:rsidRPr="007014A1">
        <w:rPr>
          <w:rFonts w:hint="eastAsia"/>
          <w:noProof/>
          <w:sz w:val="26"/>
          <w:szCs w:val="26"/>
          <w:lang w:val="ja-JP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2D9EEFB" wp14:editId="72F92BF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43650" cy="381000"/>
                <wp:effectExtent l="0" t="0" r="0" b="0"/>
                <wp:wrapNone/>
                <wp:docPr id="79037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EB1F" w14:textId="77777777" w:rsidR="004051EA" w:rsidRPr="00422211" w:rsidRDefault="004051EA" w:rsidP="004051EA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DB</w:t>
                            </w:r>
                            <w:r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diverse background</w:t>
                            </w:r>
                            <w:r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）レポート</w:t>
                            </w:r>
                          </w:p>
                          <w:p w14:paraId="165F57E5" w14:textId="4288B441" w:rsidR="00FC12E2" w:rsidRPr="00422211" w:rsidRDefault="00FC12E2" w:rsidP="00FC12E2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E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99.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5k9wEAAM0DAAAOAAAAZHJzL2Uyb0RvYy54bWysU9tu2zAMfR+wfxD0vti5LjXiFF27DgO6&#10;C9DtAxhZjoVJoiYpsbuvHyWnabC9DXsRSFE85DmkNteD0ewofVBoaz6dlJxJK7BRdl/z79/u36w5&#10;CxFsAxqtrPmTDPx6+/rVpneVnGGHupGeEYgNVe9q3sXoqqIIopMGwgSdtBRs0RuI5Pp90XjoCd3o&#10;YlaWq6JH3ziPQoZAt3djkG8zfttKEb+0bZCR6ZpTbzGfPp+7dBbbDVR7D65T4tQG/EMXBpSlomeo&#10;O4jADl79BWWU8BiwjROBpsC2VUJmDsRmWv7B5rEDJzMXEie4s0zh/8GKz8dH99WzOLzDgQaYSQT3&#10;gOJHYBZvO7B7eeM99p2EhgpPk2RF70J1Sk1ShyokkF3/CRsaMhwiZqCh9SapQjwZodMAns6iyyEy&#10;QZer+WK+WlJIUGy+npZlnkoB1XO28yF+kGhYMmruaagZHY4PIaZuoHp+kopZvFda58Fqy/qaXy1n&#10;y5xwETEq0t5pZWq+popjTagSyfe2yckRlB5tKqDtiXUiOlKOw26gh4n9Dpsn4u9x3C/6D2R06H9x&#10;1tNu1Tz8PICXnOmPljS8mi4WaRmzs1i+nZHjLyO7ywhYQVA1j5yN5m3MCzxyvSGtW5VleOnk1Cvt&#10;TFbntN9pKS/9/OrlF25/AwAA//8DAFBLAwQUAAYACAAAACEAo+te+dkAAAAFAQAADwAAAGRycy9k&#10;b3ducmV2LnhtbEyPwU7DMBBE70j9B2uRuFG7CFoSsqkqEFcQLSBxc+NtEhGvo9htwt+znOhxdlYz&#10;b4r15Dt1oiG2gREWcwOKuAqu5Rrhffd8fQ8qJsvOdoEJ4YcirMvZRWFzF0Z+o9M21UpCOOYWoUmp&#10;z7WOVUPexnnoicU7hMHbJHKotRvsKOG+0zfGLLW3LUtDY3t6bKj63h49wsfL4evz1rzWT/6uH8Nk&#10;NPtMI15dTpsHUImm9P8Mf/iCDqUw7cORXVQdggxJCKsFKDGzLBO9R1jKQZeFPqcvfwEAAP//AwBQ&#10;SwECLQAUAAYACAAAACEAtoM4kv4AAADhAQAAEwAAAAAAAAAAAAAAAAAAAAAAW0NvbnRlbnRfVHlw&#10;ZXNdLnhtbFBLAQItABQABgAIAAAAIQA4/SH/1gAAAJQBAAALAAAAAAAAAAAAAAAAAC8BAABfcmVs&#10;cy8ucmVsc1BLAQItABQABgAIAAAAIQCuG35k9wEAAM0DAAAOAAAAAAAAAAAAAAAAAC4CAABkcnMv&#10;ZTJvRG9jLnhtbFBLAQItABQABgAIAAAAIQCj61752QAAAAUBAAAPAAAAAAAAAAAAAAAAAFEEAABk&#10;cnMvZG93bnJldi54bWxQSwUGAAAAAAQABADzAAAAVwUAAAAA&#10;" filled="f" stroked="f">
                <v:textbox>
                  <w:txbxContent>
                    <w:p w14:paraId="1177EB1F" w14:textId="77777777" w:rsidR="004051EA" w:rsidRPr="00422211" w:rsidRDefault="004051EA" w:rsidP="004051EA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DB</w:t>
                      </w:r>
                      <w:r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diverse background</w:t>
                      </w:r>
                      <w:r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）レポート</w:t>
                      </w:r>
                    </w:p>
                    <w:p w14:paraId="165F57E5" w14:textId="4288B441" w:rsidR="00FC12E2" w:rsidRPr="00422211" w:rsidRDefault="00FC12E2" w:rsidP="00FC12E2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3AB0" w14:textId="77777777" w:rsidR="00FC12E2" w:rsidRDefault="00FC12E2" w:rsidP="004F041F">
      <w:pPr>
        <w:spacing w:line="160" w:lineRule="exact"/>
      </w:pPr>
    </w:p>
    <w:p w14:paraId="0C8E90DE" w14:textId="77777777" w:rsidR="00FC12E2" w:rsidRDefault="00FC12E2" w:rsidP="004F041F">
      <w:pPr>
        <w:spacing w:line="160" w:lineRule="exact"/>
      </w:pPr>
    </w:p>
    <w:p w14:paraId="59D98509" w14:textId="77777777" w:rsidR="00FC12E2" w:rsidRDefault="00FC12E2" w:rsidP="004F041F">
      <w:pPr>
        <w:spacing w:line="160" w:lineRule="exact"/>
      </w:pPr>
    </w:p>
    <w:p w14:paraId="6D3844A1" w14:textId="77777777" w:rsidR="00FC12E2" w:rsidRDefault="00FC12E2" w:rsidP="004F041F">
      <w:pPr>
        <w:spacing w:line="160" w:lineRule="exact"/>
      </w:pPr>
    </w:p>
    <w:tbl>
      <w:tblPr>
        <w:tblStyle w:val="a9"/>
        <w:tblW w:w="0" w:type="auto"/>
        <w:tblInd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FC12E2" w14:paraId="1EB513BA" w14:textId="6569E0AE" w:rsidTr="00494597">
        <w:tc>
          <w:tcPr>
            <w:tcW w:w="1843" w:type="dxa"/>
            <w:vAlign w:val="bottom"/>
          </w:tcPr>
          <w:p w14:paraId="02BCCB06" w14:textId="517039F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1FC54C85" w14:textId="5EDBF06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154BA7" w14:textId="738E668B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1F04457F" w14:textId="7878D18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EAEE7C" w14:textId="6F764F6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2CCBBA41" w14:textId="7FD0DBA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29DD4DF3" w14:textId="5F8EA490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178322D" w14:textId="77777777" w:rsidR="007014A1" w:rsidRDefault="007014A1" w:rsidP="004F041F">
      <w:pPr>
        <w:spacing w:line="160" w:lineRule="exact"/>
      </w:pPr>
    </w:p>
    <w:p w14:paraId="06B33AAC" w14:textId="77777777" w:rsidR="007014A1" w:rsidRPr="00DD742F" w:rsidRDefault="007014A1" w:rsidP="004F041F">
      <w:pPr>
        <w:spacing w:line="160" w:lineRule="exact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0E3D2E" w14:paraId="00C935C2" w14:textId="77777777" w:rsidTr="000E3D2E">
        <w:trPr>
          <w:trHeight w:val="454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A4C4246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0A97614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6C7CBA0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7FAD1A8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3C49C56A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752753DD" w14:textId="77777777" w:rsidR="000E3D2E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bookmarkEnd w:id="1"/>
    </w:tbl>
    <w:p w14:paraId="75E9373E" w14:textId="77777777" w:rsidR="003F22BD" w:rsidRDefault="003F22BD" w:rsidP="007014A1">
      <w:pPr>
        <w:rPr>
          <w:rFonts w:ascii="ＭＳ Ｐ明朝" w:eastAsia="ＭＳ Ｐ明朝" w:hAnsi="ＭＳ Ｐ明朝"/>
          <w:sz w:val="20"/>
          <w:szCs w:val="20"/>
        </w:rPr>
      </w:pPr>
    </w:p>
    <w:p w14:paraId="0CFCDDF7" w14:textId="77777777" w:rsidR="004051EA" w:rsidRPr="001878CA" w:rsidRDefault="004051EA" w:rsidP="004051EA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104DF">
        <w:rPr>
          <w:rFonts w:ascii="ＭＳ Ｐ明朝" w:eastAsia="ＭＳ Ｐ明朝" w:hAnsi="ＭＳ Ｐ明朝" w:hint="eastAsia"/>
          <w:sz w:val="21"/>
          <w:szCs w:val="21"/>
        </w:rPr>
        <w:t>多様な背景を含む志望理由、卒後の展望の内容について記載すること</w:t>
      </w:r>
    </w:p>
    <w:p w14:paraId="11F2C842" w14:textId="5B243955" w:rsidR="007014A1" w:rsidRDefault="001878CA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9D944C" wp14:editId="7847BBB6">
                <wp:simplePos x="0" y="0"/>
                <wp:positionH relativeFrom="column">
                  <wp:posOffset>165735</wp:posOffset>
                </wp:positionH>
                <wp:positionV relativeFrom="page">
                  <wp:posOffset>4190365</wp:posOffset>
                </wp:positionV>
                <wp:extent cx="6019800" cy="4562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7F7A" w14:textId="7B261D34" w:rsidR="00FC12E2" w:rsidRPr="000165C0" w:rsidRDefault="00FC12E2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44C" id="_x0000_s1027" type="#_x0000_t202" style="position:absolute;left:0;text-align:left;margin-left:13.05pt;margin-top:329.95pt;width:474pt;height:35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D5+wEAANUDAAAOAAAAZHJzL2Uyb0RvYy54bWysU9Fu2yAUfZ+0f0C8L3YiO22sOFXXrtOk&#10;rpvU7QMwxjEacBmQ2NnX74LdNNrepvkBcbnm3HvOPWxvRq3IUTgvwdR0ucgpEYZDK82+pt+/Pby7&#10;psQHZlqmwIianoSnN7u3b7aDrcQKelCtcARBjK8GW9M+BFtlmee90MwvwAqDyQ6cZgFDt89axwZE&#10;1ypb5fk6G8C11gEX3uPp/ZSku4TfdYKHL13nRSCqpthbSKtLaxPXbLdl1d4x20s+t8H+oQvNpMGi&#10;Z6h7Fhg5OPkXlJbcgYcuLDjoDLpOcpE4IJtl/geb555ZkbigON6eZfL/D5Y/HZ/tV0fC+B5GHGAi&#10;4e0j8B+eGLjrmdmLW+dg6AVrsfAySpYN1lfz1Si1r3wEaYbP0OKQ2SFAAho7p6MqyJMgOg7gdBZd&#10;jIFwPFzny811jimOuaJcr4qrMtVg1ct163z4KECTuKmpw6kmeHZ89CG2w6qXX2I1Aw9SqTRZZchQ&#10;0025KtOFi4yWAY2npK4pVsdvskJk+cG06XJgUk17LKDMTDsynTiHsRmJbGdNogoNtCfUwcHkM3wX&#10;uOnB/aJkQI/V1P88MCcoUZ8MarlZFkU0ZQqK8mqFgbvMNJcZZjhC1TRQMm3vQjLyRPkWNe9kUuO1&#10;k7ll9E4SafZ5NOdlnP56fY273wAAAP//AwBQSwMEFAAGAAgAAAAhAJ/kW9PfAAAACwEAAA8AAABk&#10;cnMvZG93bnJldi54bWxMj8FOwzAMhu9IvENkJG4s2ei6tTSdEIgraAMm7ZY1XlvROFWTreXtMSc4&#10;2v70+/uLzeQ6ccEhtJ40zGcKBFLlbUu1ho/3l7s1iBANWdN5Qg3fGGBTXl8VJrd+pC1edrEWHEIh&#10;NxqaGPtcylA16EyY+R6Jbyc/OBN5HGppBzNyuOvkQqlUOtMSf2hMj08NVl+7s9Pw+Xo67BP1Vj+7&#10;ZT/6SUlymdT69mZ6fAARcYp/MPzqszqU7HT0Z7JBdBoW6ZxJDekyy0AwkK0S3hyZvF+tE5BlIf93&#10;KH8AAAD//wMAUEsBAi0AFAAGAAgAAAAhALaDOJL+AAAA4QEAABMAAAAAAAAAAAAAAAAAAAAAAFtD&#10;b250ZW50X1R5cGVzXS54bWxQSwECLQAUAAYACAAAACEAOP0h/9YAAACUAQAACwAAAAAAAAAAAAAA&#10;AAAvAQAAX3JlbHMvLnJlbHNQSwECLQAUAAYACAAAACEAlcGQ+fsBAADVAwAADgAAAAAAAAAAAAAA&#10;AAAuAgAAZHJzL2Uyb0RvYy54bWxQSwECLQAUAAYACAAAACEAn+Rb098AAAALAQAADwAAAAAAAAAA&#10;AAAAAABVBAAAZHJzL2Rvd25yZXYueG1sUEsFBgAAAAAEAAQA8wAAAGEFAAAAAA==&#10;" filled="f" stroked="f">
                <v:textbox>
                  <w:txbxContent>
                    <w:p w14:paraId="60987F7A" w14:textId="7B261D34" w:rsidR="00FC12E2" w:rsidRPr="000165C0" w:rsidRDefault="00FC12E2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49DB5" wp14:editId="2363EC16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6325870" cy="4981575"/>
                <wp:effectExtent l="0" t="0" r="17780" b="28575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981575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24C47" id="角丸四角形 15" o:spid="_x0000_s1026" style="position:absolute;margin-left:2.55pt;margin-top:.9pt;width:498.1pt;height:3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FmhQIAAAgFAAAOAAAAZHJzL2Uyb0RvYy54bWysVE1v2zAMvQ/YfxB0X52kST+COkXQosOA&#10;bi3WDj2rshx7kERNUuJkv35Pspt03U7DclAokuLH46MvLrdGs43yoSVb8vHRiDNlJVWtXZX82+PN&#10;hzPOQhS2EpqsKvlOBX65eP/uonNzNaGGdKU8QxAb5p0reROjmxdFkI0yIhyRUxbGmrwREVe/Kiov&#10;OkQ3upiMRidFR75ynqQKAdrr3sgXOX5dKxnv6jqoyHTJUVvMp8/nczqLxYWYr7xwTSuHMsQ/VGFE&#10;a5F0H+paRMHWvv0jlGmlp0B1PJJkCqrrVqrcA7oZj95089AIp3IvACe4PUzh/4WVXzYP7t4Dhs6F&#10;eYCYutjW3qR/1Me2GazdHiy1jUxCeXI8mZ2dAlMJ2/T8bDw7nSU4i8Nz50P8qMiwJJTc09pWXzGS&#10;jJTY3IaYIauYFQbcENV3zmqjMYCN0Ox4Ms7zQcDBF9JLyPTQ0k2rdZ6gtqwr+WQ2HaWCBIhUaxEh&#10;GleVPNgVZ0KvwFAZfc4eSLdVep4ChV240p4hacnBrYq6R3TJmRYhwoDW8y8/1Gvzmared5bUPYWg&#10;BtHeqFFvHzqj8lvK1Me1CE3/IpsG8LRNJanMXSCUED2MJknPVO3uPfPUkzk4edMi2i2KvRce4AEC&#10;bGS8w1FrAi40SJw15H/+TZ/8QSpYOeuwDcDsx1p4BQw+WdDtfDydpvXJl+nsdIKLf215fm2xa3NF&#10;wHKM3Xcyi8k/6hex9mSesLjLlBUmYSVy99MZLlex31KsvlTLZXbDyjgRb+2Dkyl4winh+Lh9Et4N&#10;JIuY3Bd62ZyBOj0tD749e5brSHW7R7jHdYAb65aHNnwa0j6/vmevwwds8QsAAP//AwBQSwMEFAAG&#10;AAgAAAAhAP7ilVbcAAAACAEAAA8AAABkcnMvZG93bnJldi54bWxMj81OwzAQhO9IvIO1SNyoHSL6&#10;E+JUgFSJC0Jt8wBOvMQWsR3FThrenu0JjrMzmvm23C+uZzOO0QYvIVsJYOjboK3vJNTnw8MWWEzK&#10;a9UHjxJ+MMK+ur0pVaHDxR9xPqWOUYmPhZJgUhoKzmNr0Km4CgN68r7C6FQiOXZcj+pC5a7nj0Ks&#10;uVPW04JRA74ZbL9Pk5Ng+bHb1bVtptePZc4P7wY/lZHy/m55eQaWcEl/YbjiEzpUxNSEyevIeglP&#10;GQXpTPxXV4gsB9ZI2GzXOfCq5P8fqH4BAAD//wMAUEsBAi0AFAAGAAgAAAAhALaDOJL+AAAA4QEA&#10;ABMAAAAAAAAAAAAAAAAAAAAAAFtDb250ZW50X1R5cGVzXS54bWxQSwECLQAUAAYACAAAACEAOP0h&#10;/9YAAACUAQAACwAAAAAAAAAAAAAAAAAvAQAAX3JlbHMvLnJlbHNQSwECLQAUAAYACAAAACEAdeQR&#10;ZoUCAAAIBQAADgAAAAAAAAAAAAAAAAAuAgAAZHJzL2Uyb0RvYy54bWxQSwECLQAUAAYACAAAACEA&#10;/uKVVtwAAAAIAQAADwAAAAAAAAAAAAAAAADfBAAAZHJzL2Rvd25yZXYueG1sUEsFBgAAAAAEAAQA&#10;8wAAAOgFAAAAAA==&#10;" filled="f" strokecolor="#7f7f7f" strokeweight="2pt"/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4C5F35">
        <w:rPr>
          <w:rFonts w:asciiTheme="majorEastAsia" w:eastAsiaTheme="majorEastAsia" w:hAnsiTheme="majorEastAsia" w:hint="eastAsia"/>
          <w:sz w:val="20"/>
          <w:szCs w:val="20"/>
        </w:rPr>
        <w:t>志 望</w: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 xml:space="preserve"> 理 由】</w:t>
      </w:r>
    </w:p>
    <w:p w14:paraId="5AE51B7A" w14:textId="3A2FE9A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268B48EE" w14:textId="78E99CB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87997C5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BC03B14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8A7584B" w14:textId="3456FF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78CEF57" w14:textId="0EF93685" w:rsidR="007014A1" w:rsidRDefault="007014A1" w:rsidP="00422211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4C6DE3B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C486091" w14:textId="1CF70461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1FF667E" w14:textId="7455C143" w:rsidR="007014A1" w:rsidRDefault="007014A1" w:rsidP="003F22BD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E0BCA5D" w14:textId="3793C89E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54DDACF" w14:textId="21536A43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17ACBF1" w14:textId="0262BF59" w:rsidR="003F22BD" w:rsidRDefault="003F22BD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B588DD7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5DB8169" w14:textId="11900248" w:rsidR="00422211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裏面</w:t>
      </w:r>
      <w:r w:rsidR="001878CA" w:rsidRPr="001878CA">
        <w:rPr>
          <w:rFonts w:asciiTheme="minorEastAsia" w:hAnsiTheme="minorEastAsia" w:hint="eastAsia"/>
          <w:sz w:val="21"/>
          <w:szCs w:val="24"/>
        </w:rPr>
        <w:t>につづく</w:t>
      </w:r>
    </w:p>
    <w:p w14:paraId="42E24948" w14:textId="76538F77" w:rsidR="000D09F7" w:rsidRPr="001878CA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（A4サイズ・両面印刷）</w:t>
      </w:r>
    </w:p>
    <w:p w14:paraId="0FEDB2BC" w14:textId="77777777" w:rsidR="00422211" w:rsidRPr="000D09F7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97847F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4D38676" w14:textId="150D89E4" w:rsidR="00422211" w:rsidRDefault="00D06057" w:rsidP="00D06057">
      <w:pPr>
        <w:tabs>
          <w:tab w:val="left" w:pos="5760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tab/>
      </w:r>
    </w:p>
    <w:p w14:paraId="3E17F0E8" w14:textId="45D170E4" w:rsidR="0042221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p w14:paraId="07B6A4FE" w14:textId="73B52653" w:rsidR="00422211" w:rsidRDefault="00A22065" w:rsidP="00A22065">
      <w:pPr>
        <w:tabs>
          <w:tab w:val="left" w:pos="5295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lastRenderedPageBreak/>
        <w:tab/>
      </w:r>
    </w:p>
    <w:p w14:paraId="46D9347E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1ABEF1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34E035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150E1B3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356DF748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1458774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56B61E9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0BDC242C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tbl>
      <w:tblPr>
        <w:tblStyle w:val="a9"/>
        <w:tblW w:w="0" w:type="auto"/>
        <w:tblInd w:w="6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</w:tblGrid>
      <w:tr w:rsidR="000165C0" w14:paraId="3BBBDB85" w14:textId="77777777" w:rsidTr="000165C0">
        <w:trPr>
          <w:trHeight w:val="454"/>
        </w:trPr>
        <w:tc>
          <w:tcPr>
            <w:tcW w:w="709" w:type="dxa"/>
            <w:vAlign w:val="bottom"/>
          </w:tcPr>
          <w:p w14:paraId="084F188A" w14:textId="77777777" w:rsidR="000165C0" w:rsidRPr="00FC12E2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vAlign w:val="bottom"/>
          </w:tcPr>
          <w:p w14:paraId="5D6D0DEB" w14:textId="77777777" w:rsidR="000165C0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p w14:paraId="1B776DF2" w14:textId="26BF67CB" w:rsidR="000165C0" w:rsidRPr="001878CA" w:rsidRDefault="000165C0" w:rsidP="00B80ACC">
      <w:pPr>
        <w:spacing w:line="36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4FC1A12C" w14:textId="229D18D6" w:rsidR="000165C0" w:rsidRDefault="00F9062C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D7563B" wp14:editId="4B64BFE3">
                <wp:simplePos x="0" y="0"/>
                <wp:positionH relativeFrom="column">
                  <wp:posOffset>156210</wp:posOffset>
                </wp:positionH>
                <wp:positionV relativeFrom="page">
                  <wp:posOffset>2647951</wp:posOffset>
                </wp:positionV>
                <wp:extent cx="6019800" cy="2324100"/>
                <wp:effectExtent l="0" t="0" r="0" b="0"/>
                <wp:wrapNone/>
                <wp:docPr id="1489794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3431" w14:textId="77777777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563B" id="_x0000_s1028" type="#_x0000_t202" style="position:absolute;left:0;text-align:left;margin-left:12.3pt;margin-top:208.5pt;width:474pt;height:18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f8+wEAANUDAAAOAAAAZHJzL2Uyb0RvYy54bWysU9tu2zAMfR+wfxD0vviypGuMOEXXrsOA&#10;7gK0+wBZlmNhkqhJSuzs60vJbhqsb8P8IJCmeMhzSG2uRq3IQTgvwdS0WOSUCMOhlWZX05+Pd+8u&#10;KfGBmZYpMKKmR+Hp1fbtm81gK1FCD6oVjiCI8dVga9qHYKss87wXmvkFWGEw2IHTLKDrdlnr2IDo&#10;WmVlnl9kA7jWOuDCe/x7OwXpNuF3neDhe9d5EYiqKfYW0unS2cQz225YtXPM9pLPbbB/6EIzabDo&#10;CeqWBUb2Tr6C0pI78NCFBQedQddJLhIHZFPkf7F56JkViQuK4+1JJv//YPm3w4P94UgYP8KIA0wk&#10;vL0H/ssTAzc9Mztx7RwMvWAtFi6iZNlgfTWnRql95SNIM3yFFofM9gES0Ng5HVVBngTRcQDHk+hi&#10;DITjz4u8WF/mGOIYK9+XywKdWINVz+nW+fBZgCbRqKnDqSZ4drj3Ybr6fCVWM3AnlUqTVYYMNV2v&#10;ylVKOItoGXDxlNQ1xer4TasQWX4ybUoOTKrJxl6UmWlHphPnMDYjkS12HXOjCg20R9TBwbRn+C7Q&#10;6MH9oWTAHaup/71nTlCivhjUcl0sl3Epk7NcfSjRceeR5jzCDEeomgZKJvMmpEWeKF+j5p1Marx0&#10;MreMu5P0nPc8Lue5n269vMbtEwAAAP//AwBQSwMEFAAGAAgAAAAhANTagfLeAAAACgEAAA8AAABk&#10;cnMvZG93bnJldi54bWxMj01PwzAMhu9I/IfISNxYslLWrdSdEIgriPEhcctar61onKrJ1vLvMSc4&#10;2n70+nmL7ex6daIxdJ4RlgsDirjydccNwtvr49UaVIiWa9t7JoRvCrAtz88Km9d+4hc67WKjJIRD&#10;bhHaGIdc61C15GxY+IFYbgc/OhtlHBtdj3aScNfrxJiVdrZj+dDage5bqr52R4fw/nT4/EjNc/Pg&#10;bobJz0az22jEy4v57hZUpDn+wfCrL+pQitPeH7kOqkdI0pWQCOkyk04CbLJENnuEbH1tQJeF/l+h&#10;/AEAAP//AwBQSwECLQAUAAYACAAAACEAtoM4kv4AAADhAQAAEwAAAAAAAAAAAAAAAAAAAAAAW0Nv&#10;bnRlbnRfVHlwZXNdLnhtbFBLAQItABQABgAIAAAAIQA4/SH/1gAAAJQBAAALAAAAAAAAAAAAAAAA&#10;AC8BAABfcmVscy8ucmVsc1BLAQItABQABgAIAAAAIQCuTUf8+wEAANUDAAAOAAAAAAAAAAAAAAAA&#10;AC4CAABkcnMvZTJvRG9jLnhtbFBLAQItABQABgAIAAAAIQDU2oHy3gAAAAoBAAAPAAAAAAAAAAAA&#10;AAAAAFUEAABkcnMvZG93bnJldi54bWxQSwUGAAAAAAQABADzAAAAYAUAAAAA&#10;" filled="f" stroked="f">
                <v:textbox>
                  <w:txbxContent>
                    <w:p w14:paraId="04283431" w14:textId="77777777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68AA65" wp14:editId="5C18182A">
                <wp:simplePos x="0" y="0"/>
                <wp:positionH relativeFrom="column">
                  <wp:posOffset>32385</wp:posOffset>
                </wp:positionH>
                <wp:positionV relativeFrom="paragraph">
                  <wp:posOffset>8255</wp:posOffset>
                </wp:positionV>
                <wp:extent cx="6325870" cy="6496050"/>
                <wp:effectExtent l="0" t="0" r="17780" b="19050"/>
                <wp:wrapNone/>
                <wp:docPr id="209541987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6496050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FB2EB" id="角丸四角形 15" o:spid="_x0000_s1026" style="position:absolute;margin-left:2.55pt;margin-top:.65pt;width:498.1pt;height:5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+WhgIAAAgFAAAOAAAAZHJzL2Uyb0RvYy54bWysVE1v2zAMvQ/YfxB0X52kSdoGcYqgRYcB&#10;XVusHXpmZSn2IImapMTJfv0o2flAt9OwHBSKpB7JR9Lz663RbCN9aNCWfHg24ExagVVjVyX//nL3&#10;6ZKzEMFWoNHKku9k4NeLjx/mrZvJEdaoK+kZgdgwa13J6xjdrCiCqKWBcIZOWjIq9AYiXf2qqDy0&#10;hG50MRoMpkWLvnIehQyBtLedkS8yvlJSxEelgoxMl5xyi/n0+XxLZ7GYw2zlwdWN6NOAf8jCQGMp&#10;6AHqFiKwtW/+gDKN8BhQxTOBpkClGiFzDVTNcPCumucanMy1EDnBHWgK/w9WPGye3ZMnGloXZoHE&#10;VMVWeZP+KT+2zWTtDmTJbWSClNPz0eTygjgVZJuOr6aDSaazOD53PsTPEg1LQsk9rm31jVqSmYLN&#10;fYiZsopZMDQbUP3gTBlNDdiAZuej4R6w9yXoPWR6aPGu0Tp3UFvWlnw0GQ9SQkCDpDREEo2rSh7s&#10;ijPQK5pQEX2OHlA3VXqegMIu3GjPKGjJabYqbF+oSs40hEgGKj3/8kO9Nl+x6nwnSd2NEKlp0N6p&#10;Kd8OejFP4mnIVMcthLp7kU0JiNy0TSnJPLvEUFIeW5OkN6x2T5557IY5OHHXENo9JfsEnsgjCmgj&#10;4yMdSiPxgr3EWY3+19/0yZ+GiqyctbQNxNnPNXhJHHyxNG5Xw/E4rU++jCcXI7r4U8vbqcWuzQ0S&#10;l0PafSeymPyj3ovKo3mlxV2mqGQCKyh2153+chO7LaXVF3K5zG60Mg7ivX12IoEnnhKPL9tX8K4f&#10;skide8D95sAsj07H7NG3m57lOqJqDgx3vPZ007rlbvSfhrTPp/fsdfyALX4DAAD//wMAUEsDBBQA&#10;BgAIAAAAIQDwgy6M2wAAAAkBAAAPAAAAZHJzL2Rvd25yZXYueG1sTI/BTsQwDETvSPxDZCRubLpb&#10;QFCargBpJS4I7dIPcBvTRDRO1aTd8vekJ7iNPaPxc7lfXC9mGoP1rGC7yUAQt15b7hTUn4ebBxAh&#10;ImvsPZOCHwqwry4vSiy0P/OR5lPsRCrhUKACE+NQSBlaQw7Dxg/Eyfvyo8OYxrGTesRzKne93GXZ&#10;vXRoOV0wONCrofb7NDkFVh67x7q2zfTyvsz54c3QBxqlrq+W5ycQkZb4F4YVP6FDlZgaP7EOoldw&#10;t03BtM5BrG6WrapZ1e42B1mV8v8H1S8AAAD//wMAUEsBAi0AFAAGAAgAAAAhALaDOJL+AAAA4QEA&#10;ABMAAAAAAAAAAAAAAAAAAAAAAFtDb250ZW50X1R5cGVzXS54bWxQSwECLQAUAAYACAAAACEAOP0h&#10;/9YAAACUAQAACwAAAAAAAAAAAAAAAAAvAQAAX3JlbHMvLnJlbHNQSwECLQAUAAYACAAAACEA/K0v&#10;loYCAAAIBQAADgAAAAAAAAAAAAAAAAAuAgAAZHJzL2Uyb0RvYy54bWxQSwECLQAUAAYACAAAACEA&#10;8IMujNsAAAAJAQAADwAAAAAAAAAAAAAAAADgBAAAZHJzL2Rvd25yZXYueG1sUEsFBgAAAAAEAAQA&#10;8wAAAOgFAAAAAA==&#10;" filled="f" strokecolor="#7f7f7f" strokeweight="2pt"/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【入学後に学びたい内容】</w:t>
      </w:r>
    </w:p>
    <w:p w14:paraId="52510108" w14:textId="1909A8CA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166E7" w14:textId="7262554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2F55AF9" w14:textId="6557273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9AFDEFF" w14:textId="6EB751D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B0A9CA0" w14:textId="4465AF8C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F315A4D" w14:textId="77777777" w:rsidR="000165C0" w:rsidRDefault="000165C0" w:rsidP="000165C0">
      <w:pPr>
        <w:ind w:firstLineChars="150" w:firstLine="300"/>
      </w:pPr>
      <w:r>
        <w:rPr>
          <w:rFonts w:ascii="ＭＳ Ｐ明朝" w:eastAsia="ＭＳ Ｐ明朝" w:hAnsi="ＭＳ Ｐ明朝" w:hint="eastAsi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15025CEA" w14:textId="77777777" w:rsidR="000165C0" w:rsidRDefault="000165C0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5554C08F" w14:textId="35D124AE" w:rsidR="000165C0" w:rsidRDefault="00F9062C" w:rsidP="000165C0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B60B1" wp14:editId="732254A2">
                <wp:simplePos x="0" y="0"/>
                <wp:positionH relativeFrom="column">
                  <wp:posOffset>156210</wp:posOffset>
                </wp:positionH>
                <wp:positionV relativeFrom="page">
                  <wp:posOffset>5715000</wp:posOffset>
                </wp:positionV>
                <wp:extent cx="6019800" cy="3048000"/>
                <wp:effectExtent l="0" t="0" r="0" b="0"/>
                <wp:wrapNone/>
                <wp:docPr id="1241216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4876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6C945DFF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2F90965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5D24E42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461B1FBB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EA1BCB4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89CC3A5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508EADA" w14:textId="00DCF799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60B1" id="_x0000_s1029" type="#_x0000_t202" style="position:absolute;left:0;text-align:left;margin-left:12.3pt;margin-top:450pt;width:474pt;height:2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ty+wEAANUDAAAOAAAAZHJzL2Uyb0RvYy54bWysU9tu2zAMfR+wfxD0vtjJkq4x4hRduw4D&#10;ugvQ7gMYWY6FSaImKbGzry8lp2mwvg17EUhRPOQ5pFZXg9FsL31QaGs+nZScSSuwUXZb85+Pd+8u&#10;OQsRbAMaraz5QQZ+tX77ZtW7Ss6wQ91IzwjEhqp3Ne9idFVRBNFJA2GCTloKtugNRHL9tmg89IRu&#10;dDEry4uiR984j0KGQLe3Y5CvM37bShG/t22QkemaU28xnz6fm3QW6xVUWw+uU+LYBvxDFwaUpaIn&#10;qFuIwHZevYIySngM2MaJQFNg2yohMwdiMy3/YvPQgZOZC4kT3Emm8P9gxbf9g/vhWRw+4kADzCSC&#10;u0fxKzCLNx3Yrbz2HvtOQkOFp0myonehOqYmqUMVEsim/4oNDRl2ETPQ0HqTVCGejNBpAIeT6HKI&#10;TNDlRTldXpYUEhR7X87JzmMpoHpOdz7EzxINS0bNPU01w8P+PsTUDlTPT1I1i3dK6zxZbVlf8+Vi&#10;tsgJZxGjIi2eVqbmqeJYE6rE8pNtcnIEpUebCmh7pJ2YjpzjsBmYaqjrpElSYYPNgXTwOO4Z/Qsy&#10;OvR/OOtpx2oefu/AS870F0taLqfzeVrK7MwXH2bk+PPI5jwCVhBUzSNno3kT8yKPlK9J81ZlNV46&#10;ObZMu5NFOu55Ws5zP796+Y3rJwAAAP//AwBQSwMEFAAGAAgAAAAhAMjzV+TdAAAACwEAAA8AAABk&#10;cnMvZG93bnJldi54bWxMj8tOwzAQRfdI/IM1SOyoTSilCXEqBGILojwkdtN4mkTE4yh2m/D3DCtY&#10;zp2j+yg3s+/VkcbYBbZwuTCgiOvgOm4svL0+XqxBxYTssA9MFr4pwqY6PSmxcGHiFzpuU6PEhGOB&#10;FtqUhkLrWLfkMS7CQCy/fRg9JjnHRrsRJzH3vc6MWWmPHUtCiwPdt1R/bQ/ewvvT/vNjaZ6bB389&#10;TGE2mn2urT0/m+9uQSWa0x8Mv/WlOlTSaRcO7KLqLWTLlZAWcmNkkwD5TSbKTsirtUi6KvX/DdUP&#10;AAAA//8DAFBLAQItABQABgAIAAAAIQC2gziS/gAAAOEBAAATAAAAAAAAAAAAAAAAAAAAAABbQ29u&#10;dGVudF9UeXBlc10ueG1sUEsBAi0AFAAGAAgAAAAhADj9If/WAAAAlAEAAAsAAAAAAAAAAAAAAAAA&#10;LwEAAF9yZWxzLy5yZWxzUEsBAi0AFAAGAAgAAAAhAG46C3L7AQAA1QMAAA4AAAAAAAAAAAAAAAAA&#10;LgIAAGRycy9lMm9Eb2MueG1sUEsBAi0AFAAGAAgAAAAhAMjzV+TdAAAACwEAAA8AAAAAAAAAAAAA&#10;AAAAVQQAAGRycy9kb3ducmV2LnhtbFBLBQYAAAAABAAEAPMAAABfBQAAAAA=&#10;" filled="f" stroked="f">
                <v:textbox>
                  <w:txbxContent>
                    <w:p w14:paraId="6E4B4876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6C945DFF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2F90965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5D24E42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461B1FBB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EA1BCB4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89CC3A5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508EADA" w14:textId="00DCF799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【卒業後を見据えた目標】</w:t>
      </w:r>
    </w:p>
    <w:p w14:paraId="04173063" w14:textId="171C5AB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80608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0FC1FFF" w14:textId="77777777" w:rsidR="000165C0" w:rsidRDefault="000165C0" w:rsidP="000165C0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364513A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A8D04DF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F00C0F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D5EC53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7BFDE83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98976F5" w14:textId="77777777" w:rsidR="000D09F7" w:rsidRDefault="000D09F7" w:rsidP="000D09F7">
      <w:pPr>
        <w:spacing w:line="240" w:lineRule="exact"/>
        <w:ind w:right="841" w:firstLineChars="266" w:firstLine="559"/>
        <w:rPr>
          <w:rFonts w:asciiTheme="minorEastAsia" w:hAnsiTheme="minorEastAsia"/>
          <w:sz w:val="21"/>
          <w:szCs w:val="24"/>
        </w:rPr>
      </w:pPr>
    </w:p>
    <w:p w14:paraId="27D1BC0C" w14:textId="7E16F97B" w:rsidR="000D09F7" w:rsidRPr="001878CA" w:rsidRDefault="000D09F7" w:rsidP="000D09F7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（A4サイズ・両面印刷）</w:t>
      </w:r>
    </w:p>
    <w:p w14:paraId="6A57C520" w14:textId="77777777" w:rsidR="000D09F7" w:rsidRDefault="000D09F7" w:rsidP="000D09F7">
      <w:pPr>
        <w:spacing w:line="120" w:lineRule="exact"/>
        <w:ind w:right="839" w:firstLineChars="266" w:firstLine="426"/>
        <w:rPr>
          <w:rFonts w:asciiTheme="minorEastAsia" w:hAnsiTheme="minorEastAsia"/>
          <w:sz w:val="16"/>
          <w:szCs w:val="20"/>
        </w:rPr>
      </w:pPr>
    </w:p>
    <w:p w14:paraId="3D3F4F0B" w14:textId="19519898" w:rsidR="007014A1" w:rsidRDefault="007014A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 w:rsidRPr="00E2387B">
        <w:rPr>
          <w:rFonts w:asciiTheme="minorEastAsia" w:hAnsiTheme="minorEastAsia" w:hint="eastAsia"/>
          <w:sz w:val="16"/>
          <w:szCs w:val="20"/>
        </w:rPr>
        <w:t>手書きの場合は、黒ボールペンにて</w:t>
      </w:r>
      <w:r w:rsidR="00B80ACC">
        <w:rPr>
          <w:rFonts w:asciiTheme="minorEastAsia" w:hAnsiTheme="minorEastAsia" w:hint="eastAsia"/>
          <w:sz w:val="16"/>
          <w:szCs w:val="20"/>
        </w:rPr>
        <w:t>枠内</w:t>
      </w:r>
      <w:r>
        <w:rPr>
          <w:rFonts w:asciiTheme="minorEastAsia" w:hAnsiTheme="minorEastAsia" w:hint="eastAsia"/>
          <w:sz w:val="16"/>
          <w:szCs w:val="20"/>
        </w:rPr>
        <w:t>に収まるよう</w:t>
      </w:r>
      <w:r w:rsidRPr="00E2387B">
        <w:rPr>
          <w:rFonts w:asciiTheme="minorEastAsia" w:hAnsiTheme="minorEastAsia" w:hint="eastAsia"/>
          <w:sz w:val="16"/>
          <w:szCs w:val="20"/>
        </w:rPr>
        <w:t>作成してください（パソコン入力による作成も可）。</w:t>
      </w:r>
    </w:p>
    <w:p w14:paraId="2D190D1E" w14:textId="77777777" w:rsidR="00D622E3" w:rsidRDefault="007014A1" w:rsidP="007014A1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>所定の様式の改変、追加は行わないでください。</w:t>
      </w:r>
    </w:p>
    <w:p w14:paraId="40C83083" w14:textId="54FD02DB" w:rsidR="007014A1" w:rsidRPr="009E2444" w:rsidRDefault="000D09F7" w:rsidP="000D09F7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>両面印刷して</w:t>
      </w:r>
      <w:r w:rsidR="00D622E3" w:rsidRPr="009E2444">
        <w:rPr>
          <w:rFonts w:asciiTheme="minorEastAsia" w:hAnsiTheme="minorEastAsia" w:hint="eastAsia"/>
          <w:sz w:val="16"/>
          <w:szCs w:val="20"/>
        </w:rPr>
        <w:t>用紙</w:t>
      </w:r>
      <w:r>
        <w:rPr>
          <w:rFonts w:asciiTheme="minorEastAsia" w:hAnsiTheme="minorEastAsia" w:hint="eastAsia"/>
          <w:sz w:val="16"/>
          <w:szCs w:val="20"/>
        </w:rPr>
        <w:t>1</w:t>
      </w:r>
      <w:r w:rsidR="00D622E3" w:rsidRPr="009E2444">
        <w:rPr>
          <w:rFonts w:asciiTheme="minorEastAsia" w:hAnsiTheme="minorEastAsia" w:hint="eastAsia"/>
          <w:sz w:val="16"/>
          <w:szCs w:val="20"/>
        </w:rPr>
        <w:t>枚</w:t>
      </w:r>
      <w:r>
        <w:rPr>
          <w:rFonts w:asciiTheme="minorEastAsia" w:hAnsiTheme="minorEastAsia" w:hint="eastAsia"/>
          <w:sz w:val="16"/>
          <w:szCs w:val="20"/>
        </w:rPr>
        <w:t>で提出</w:t>
      </w:r>
      <w:r w:rsidR="00D622E3" w:rsidRPr="009E2444">
        <w:rPr>
          <w:rFonts w:asciiTheme="minorEastAsia" w:hAnsiTheme="minorEastAsia" w:hint="eastAsia"/>
          <w:sz w:val="16"/>
          <w:szCs w:val="20"/>
        </w:rPr>
        <w:t>してください。</w:t>
      </w:r>
    </w:p>
    <w:p w14:paraId="33A788FE" w14:textId="2D4A345C" w:rsidR="007014A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sectPr w:rsidR="007014A1" w:rsidRPr="00B80ACC" w:rsidSect="006405E3">
      <w:headerReference w:type="default" r:id="rId7"/>
      <w:footerReference w:type="default" r:id="rId8"/>
      <w:pgSz w:w="11906" w:h="16838" w:code="9"/>
      <w:pgMar w:top="993" w:right="737" w:bottom="993" w:left="1134" w:header="0" w:footer="680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2238" w14:textId="77777777" w:rsidR="00083172" w:rsidRDefault="00083172" w:rsidP="00DF7511">
      <w:r>
        <w:separator/>
      </w:r>
    </w:p>
  </w:endnote>
  <w:endnote w:type="continuationSeparator" w:id="0">
    <w:p w14:paraId="37068E06" w14:textId="77777777" w:rsidR="00083172" w:rsidRDefault="00083172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7161" w14:textId="0D749FEE" w:rsidR="00B80ACC" w:rsidRPr="00A22065" w:rsidRDefault="00B80ACC" w:rsidP="00A22065">
    <w:pPr>
      <w:pStyle w:val="a7"/>
      <w:jc w:val="center"/>
      <w:rPr>
        <w:rFonts w:ascii="ＭＳ Ｐ明朝" w:eastAsia="ＭＳ Ｐ明朝" w:hAnsi="ＭＳ Ｐ明朝"/>
        <w:sz w:val="21"/>
      </w:rPr>
    </w:pPr>
    <w:r>
      <w:rPr>
        <w:lang w:val="ja-JP"/>
      </w:rPr>
      <w:t xml:space="preserve"> </w:t>
    </w:r>
    <w:sdt>
      <w:sdtPr>
        <w:rPr>
          <w:sz w:val="20"/>
        </w:rPr>
        <w:id w:val="1907033482"/>
        <w:docPartObj>
          <w:docPartGallery w:val="Page Numbers (Bottom of Page)"/>
          <w:docPartUnique/>
        </w:docPartObj>
      </w:sdtPr>
      <w:sdtEndPr>
        <w:rPr>
          <w:rFonts w:ascii="ＭＳ Ｐ明朝" w:eastAsia="ＭＳ Ｐ明朝" w:hAnsi="ＭＳ Ｐ明朝"/>
          <w:sz w:val="21"/>
        </w:rPr>
      </w:sdtEndPr>
      <w:sdtContent>
        <w:r w:rsidR="00A22065" w:rsidRPr="001360AB">
          <w:rPr>
            <w:rFonts w:ascii="ＭＳ Ｐ明朝" w:eastAsia="ＭＳ Ｐ明朝" w:hAnsi="ＭＳ Ｐ明朝"/>
            <w:sz w:val="21"/>
          </w:rPr>
          <w:fldChar w:fldCharType="begin"/>
        </w:r>
        <w:r w:rsidR="00A22065" w:rsidRPr="001360AB">
          <w:rPr>
            <w:rFonts w:ascii="ＭＳ Ｐ明朝" w:eastAsia="ＭＳ Ｐ明朝" w:hAnsi="ＭＳ Ｐ明朝"/>
            <w:sz w:val="21"/>
          </w:rPr>
          <w:instrText>PAGE   \* MERGEFORMAT</w:instrTex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separate"/>
        </w:r>
        <w:r w:rsidR="00A22065">
          <w:rPr>
            <w:rFonts w:ascii="ＭＳ Ｐ明朝" w:eastAsia="ＭＳ Ｐ明朝" w:hAnsi="ＭＳ Ｐ明朝"/>
            <w:sz w:val="21"/>
          </w:rPr>
          <w:t>1</w: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end"/>
        </w:r>
        <w:r w:rsidR="00A22065">
          <w:rPr>
            <w:rFonts w:ascii="ＭＳ Ｐ明朝" w:eastAsia="ＭＳ Ｐ明朝" w:hAnsi="ＭＳ Ｐ明朝" w:hint="eastAsia"/>
            <w:sz w:val="21"/>
          </w:rPr>
          <w:t>／2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18E2" w14:textId="77777777" w:rsidR="00083172" w:rsidRDefault="00083172" w:rsidP="00DF7511">
      <w:r>
        <w:separator/>
      </w:r>
    </w:p>
  </w:footnote>
  <w:footnote w:type="continuationSeparator" w:id="0">
    <w:p w14:paraId="6DFF8BBC" w14:textId="77777777" w:rsidR="00083172" w:rsidRDefault="00083172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D83F" w14:textId="20E13AD5" w:rsidR="009F7FA4" w:rsidRDefault="00283C8D">
    <w:pPr>
      <w:pStyle w:val="a5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E2EA7F" wp14:editId="09E9A8BF">
              <wp:simplePos x="0" y="0"/>
              <wp:positionH relativeFrom="margin">
                <wp:posOffset>0</wp:posOffset>
              </wp:positionH>
              <wp:positionV relativeFrom="paragraph">
                <wp:posOffset>666750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7F6D1" w14:textId="77777777" w:rsidR="00283C8D" w:rsidRPr="000E0A39" w:rsidRDefault="00283C8D" w:rsidP="00283C8D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E2EA7F" id="四角形: 角を丸くする 4" o:spid="_x0000_s1030" style="position:absolute;left:0;text-align:left;margin-left:0;margin-top:52.5pt;width:119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E8qAIAAK0FAAAOAAAAZHJzL2Uyb0RvYy54bWysVN9v1DAMfkfif4jyztredsCq9abTpiGk&#10;0zZtQ3vOpclaSOKQ5K49/nqc9McGTDwg+hA5tf3Z/mL77LzXiuyF8y2YihZHOSXCcKhb81TRLw9X&#10;7z5S4gMzNVNgREUPwtPz1ds3Z50txQIaULVwBEGMLztb0SYEW2aZ543QzB+BFQaVEpxmAa/uKasd&#10;6xBdq2yR5++zDlxtHXDhPf69HJR0lfClFDzcSOlFIKqimFtIp0vnNp7Z6oyVT47ZpuVjGuwfstCs&#10;NRh0hrpkgZGda/+A0i134EGGIw46AylbLlINWE2R/1bNfcOsSLUgOd7ONPn/B8uv9/f21sXUvd0A&#10;/+aRkayzvpw18eJHm146HW0xcdInFg8zi6IPhOPPYlmcnHxYUsJRd3yyOM0TzRkrJ2/rfPgkQJMo&#10;VNTBztR3+FSJQbbf+JCorIlhGnuG1V8pkVrhw+yZIsWH48WEOBoj9oQZPQ1ctUqlp1WGdJjSab7M&#10;E7oH1dZRmyqOXSYulCOIW9HQF7EfEOyFFd6UGSkZWEh8hIMSEUKZOyFJW2PdiyHAr5iMc2FCMaga&#10;Vosh1DLHbwo2eaTQCTAiS0xyxh4BJssBZMIech7to6tIjT87j5X/zXn2SJHBhNlZtwbca5UprGqM&#10;PNhPJA3URJZCv+3RJIpbqA+3jjgYJtBbftXi42+YD7fM4cvicOIaCTd4SAX4ZjBKlDTgfrz2P9rj&#10;JKCWkg5HuKL++445QYn6bHBG4rxPgpuE7SSYnb4AfPUCF5TlSUQHF9QkSgf6EbfLOkZBFTMcY1WU&#10;BzddLsKwSnA/cbFeJzOca8vCxtxbHsEjobE3H/pH5uzY8QFn5Rqm8WZlauOBzGfb6GlgvQsg2xCV&#10;zzyOF9wJqWfG/RWXzst7snresqufAAAA//8DAFBLAwQUAAYACAAAACEAE5HBn90AAAAIAQAADwAA&#10;AGRycy9kb3ducmV2LnhtbEyPzU7DMBCE70i8g7VI3KhDINCGOBUC5VCJCykP4MbbOKl/Itttwtuz&#10;nOC2O7Oa/abaLtawC4Y4eCfgfpUBQ9d5NbhewNe+uVsDi0k6JY13KOAbI2zr66tKlsrP7hMvbeoZ&#10;hbhYSgE6pankPHYarYwrP6Ej7+iDlYnW0HMV5Ezh1vA8y564lYOjD1pO+KaxO7VnK6A1O901zRj8&#10;R/74vJzm93Hc7YW4vVleX4AlXNLfMfziEzrUxHTwZ6ciMwKoSCI1K2ggO39YF8AOpBSbDHhd8f8F&#10;6h8AAAD//wMAUEsBAi0AFAAGAAgAAAAhALaDOJL+AAAA4QEAABMAAAAAAAAAAAAAAAAAAAAAAFtD&#10;b250ZW50X1R5cGVzXS54bWxQSwECLQAUAAYACAAAACEAOP0h/9YAAACUAQAACwAAAAAAAAAAAAAA&#10;AAAvAQAAX3JlbHMvLnJlbHNQSwECLQAUAAYACAAAACEATvGBPKgCAACtBQAADgAAAAAAAAAAAAAA&#10;AAAuAgAAZHJzL2Uyb0RvYy54bWxQSwECLQAUAAYACAAAACEAE5HBn90AAAAIAQAADwAAAAAAAAAA&#10;AAAAAAACBQAAZHJzL2Rvd25yZXYueG1sUEsFBgAAAAAEAAQA8wAAAAwGAAAAAA==&#10;" filled="f" strokecolor="black [3213]" strokeweight="1.5pt">
              <v:path arrowok="t"/>
              <v:textbox inset="0,0,0,0">
                <w:txbxContent>
                  <w:p w14:paraId="3BF7F6D1" w14:textId="77777777" w:rsidR="00283C8D" w:rsidRPr="000E0A39" w:rsidRDefault="00283C8D" w:rsidP="00283C8D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4C5F35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D9C7A2" wp14:editId="0ABE1638">
              <wp:simplePos x="0" y="0"/>
              <wp:positionH relativeFrom="margin">
                <wp:posOffset>3810</wp:posOffset>
              </wp:positionH>
              <wp:positionV relativeFrom="paragraph">
                <wp:posOffset>1047750</wp:posOffset>
              </wp:positionV>
              <wp:extent cx="1609725" cy="295275"/>
              <wp:effectExtent l="0" t="0" r="9525" b="9525"/>
              <wp:wrapNone/>
              <wp:docPr id="2010848899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86E3" w14:textId="6242A772" w:rsidR="009F7FA4" w:rsidRPr="004C5F35" w:rsidRDefault="009F7FA4" w:rsidP="004C5F35">
                          <w:pPr>
                            <w:spacing w:line="22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0F04B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ふじた独創入学試験</w:t>
                          </w:r>
                          <w:r w:rsidR="004051EA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Ｄ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9C7A2" id="正方形/長方形 3" o:spid="_x0000_s1031" style="position:absolute;left:0;text-align:left;margin-left:.3pt;margin-top:82.5pt;width:126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9/BAIAAPMDAAAOAAAAZHJzL2Uyb0RvYy54bWysU8tu2zAQvBfoPxC815IM2EkEy0HgIEWB&#10;9AEk/QCKoiSiFJdd0pbcr++Ssp2guQW9ENwld3Z2ONzcToNhB4Veg614scg5U1ZCo21X8Z/PD5+u&#10;OfNB2EYYsKriR+X57fbjh83oSrWEHkyjkBGI9eXoKt6H4Mos87JXg/ALcMrSYQs4iEAhdlmDYiT0&#10;wWTLPF9nI2DjEKTynrL38yHfJvy2VTJ8b1uvAjMVJ24hrZjWOq7ZdiPKDoXrtTzREO9gMQhtqekF&#10;6l4Ewfao30ANWiJ4aMNCwpBB22qp0gw0TZH/M81TL5xKs5A43l1k8v8PVn47PLkfGKl79wjyl2cW&#10;dr2wnbpDhLFXoqF2RRQqG50vLwUx8FTK6vErNPS0Yh8gaTC1OERAmo5NSerjRWo1BSYpWazzm6vl&#10;ijNJZ8ub1fJqlVqI8lzt0IfPCgYWNxVHesqELg6PPkQ2ojxfSezB6OZBG5OCaB+1M8gOgh6+7opU&#10;avYDUZ1z61Wen56f0mSSOZ1SBJ0MGBFSI/8a3NjYwkJsNvOImSRO1CNaz5dhqiemm5NyMVNDcyS1&#10;EGYP0p+hTQ/4h7OR/Fdx/3svUHFmvlhSPJo1bYrrSJThOVufN8JKKq+4DMjZHOzCbO29Q931hD/P&#10;beGO3qbVSbYXLifS5Kw05OkXROu+jtOtl7+6/QsAAP//AwBQSwMEFAAGAAgAAAAhANiWyRTbAAAA&#10;CAEAAA8AAABkcnMvZG93bnJldi54bWxMj8FOwzAQRO9I/IO1SNyok4pEVYhTVRV8AA3q2YndONRe&#10;B9ttQ76e5QS33Z3R7Jt6OzvLrjrE0aOAfJUB09h7NeIg4KN9e9oAi0miktajFvCtI2yb+7taVsrf&#10;8F1fD2lgFIKxkgJMSlPFeeyNdjKu/KSRtJMPTiZaw8BVkDcKd5avs6zkTo5IH4yc9N7o/ny4OAE2&#10;nJb9sY0u67vjp8mX8nVpv4R4fJh3L8CSntOfGX7xCR0aYur8BVVkVkBJPrqWBTUieV0858A6GvK8&#10;AN7U/H+B5gcAAP//AwBQSwECLQAUAAYACAAAACEAtoM4kv4AAADhAQAAEwAAAAAAAAAAAAAAAAAA&#10;AAAAW0NvbnRlbnRfVHlwZXNdLnhtbFBLAQItABQABgAIAAAAIQA4/SH/1gAAAJQBAAALAAAAAAAA&#10;AAAAAAAAAC8BAABfcmVscy8ucmVsc1BLAQItABQABgAIAAAAIQBHOr9/BAIAAPMDAAAOAAAAAAAA&#10;AAAAAAAAAC4CAABkcnMvZTJvRG9jLnhtbFBLAQItABQABgAIAAAAIQDYlskU2wAAAAgBAAAPAAAA&#10;AAAAAAAAAAAAAF4EAABkcnMvZG93bnJldi54bWxQSwUGAAAAAAQABADzAAAAZgUAAAAA&#10;" fillcolor="#a5a5a5 [2092]" stroked="f" strokeweight="2pt">
              <v:textbox inset="0,.5mm,0,0">
                <w:txbxContent>
                  <w:p w14:paraId="202B86E3" w14:textId="6242A772" w:rsidR="009F7FA4" w:rsidRPr="004C5F35" w:rsidRDefault="009F7FA4" w:rsidP="004C5F35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0F04B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ふじた独創入学試験</w:t>
                    </w:r>
                    <w:r w:rsidR="004051EA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Ｄ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25069" w:rsidRPr="00586D1D">
      <w:rPr>
        <w:rFonts w:hint="eastAsia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9BE52B6" wp14:editId="2FD12A98">
              <wp:simplePos x="0" y="0"/>
              <wp:positionH relativeFrom="column">
                <wp:posOffset>4137660</wp:posOffset>
              </wp:positionH>
              <wp:positionV relativeFrom="paragraph">
                <wp:posOffset>495300</wp:posOffset>
              </wp:positionV>
              <wp:extent cx="2238375" cy="1114425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9F7FA4" w14:paraId="402535D4" w14:textId="77777777" w:rsidTr="006A6D45">
                            <w:trPr>
                              <w:trHeight w:val="227"/>
                            </w:trPr>
                            <w:tc>
                              <w:tcPr>
                                <w:tcW w:w="3345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3433BEA3" w14:textId="77777777" w:rsidR="009F7FA4" w:rsidRPr="00D30856" w:rsidRDefault="009F7FA4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9F7FA4" w14:paraId="673B8E17" w14:textId="77777777" w:rsidTr="006A6D45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8ECBD9" w14:textId="77777777" w:rsidR="009F7FA4" w:rsidRPr="005C2D72" w:rsidRDefault="009F7FA4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6A6D45">
                                  <w:rPr>
                                    <w:rFonts w:hint="eastAsia"/>
                                    <w:sz w:val="21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72F28C2" w14:textId="77777777" w:rsidR="009F7FA4" w:rsidRDefault="009F7FA4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2C6ECAF" w14:textId="77777777" w:rsidR="009F7FA4" w:rsidRPr="00BA7CD8" w:rsidRDefault="009F7FA4" w:rsidP="009F7FA4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52B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25.8pt;margin-top:39pt;width:176.25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aLwIAAF0EAAAOAAAAZHJzL2Uyb0RvYy54bWysVE1v2zAMvQ/YfxB0Xxw7SdsZcYqsRYYB&#10;QVsgHXpWZCk2JouapMTOfv0o2flAt9Owi0yJFEW+9+j5fdcochDW1aALmo7GlAjNoaz1rqDfX1ef&#10;7ihxnumSKdCioEfh6P3i44d5a3KRQQWqFJZgEu3y1hS08t7kSeJ4JRrmRmCERqcE2zCPW7tLSsta&#10;zN6oJBuPb5IWbGkscOEcnj72TrqI+aUU3D9L6YQnqqBYm4+rjes2rMlizvKdZaaq+VAG+4cqGlZr&#10;fPSc6pF5Rva2/iNVU3MLDqQfcWgSkLLmIvaA3aTjd91sKmZE7AXBceYMk/t/afnTYWNeLPHdF+iQ&#10;wNiEM2vgPxxik7TG5UNMwNTlDqNDo520TfhiCwQvIrbHM56i84TjYZZN7ia3M0o4+tI0nU6zWUA8&#10;uVw31vmvAhoSjIJaJCyWwA5r5/vQU0h4TcOqViqSpjRpC3ozmY3jhbMHkysdYkWkf0hzKT1Yvtt2&#10;pC6xwlBOONlCeUQYLPQKcYavaqxozZx/YRYlgQ2izP0zLlIBvgyDRUkF9tffzkM8MoVeSlqUWEHd&#10;zz2zghL1TSOHnxGQoMm4mc5uM9zYa8/22qP3zQOgilMcKMOjGeK9OpnSQvOG07AMr6KLaY5vF5R7&#10;e9o8+F76OE9cLJcxDHVomF/rjeEn/gPir90bs2agxSOjT3CSI8vfsdPH9vws9x5kHam74DoICTUc&#10;yR/mLQzJ9T5GXf4Ki98AAAD//wMAUEsDBBQABgAIAAAAIQAoN9Hg4gAAAAsBAAAPAAAAZHJzL2Rv&#10;d25yZXYueG1sTI/BTsMwEETvSPyDtUhcELVTmrQK2VSoElIOubQgJG5uvMRRYzvEbhr+HvcEx9U+&#10;zbwptrPp2USj75xFSBYCGNnGqc62CO9vr48bYD5Iq2TvLCH8kIdteXtTyFy5i93TdAgtiyHW5xJB&#10;hzDknPtGk5F+4Qay8fflRiNDPMeWq1FeYrjp+VKIjBvZ2dig5UA7Tc3pcDYI00e1UvtJh/FhV1ei&#10;OtXf688a8f5ufnkGFmgOfzBc9aM6lNHp6M5WedYjZGmSRRRhvYmbroAQqwTYEWGZPqXAy4L/31D+&#10;AgAA//8DAFBLAQItABQABgAIAAAAIQC2gziS/gAAAOEBAAATAAAAAAAAAAAAAAAAAAAAAABbQ29u&#10;dGVudF9UeXBlc10ueG1sUEsBAi0AFAAGAAgAAAAhADj9If/WAAAAlAEAAAsAAAAAAAAAAAAAAAAA&#10;LwEAAF9yZWxzLy5yZWxzUEsBAi0AFAAGAAgAAAAhAEZ7M5ovAgAAXQQAAA4AAAAAAAAAAAAAAAAA&#10;LgIAAGRycy9lMm9Eb2MueG1sUEsBAi0AFAAGAAgAAAAhACg30eDiAAAACwEAAA8AAAAAAAAAAAAA&#10;AAAAiQQAAGRycy9kb3ducmV2LnhtbFBLBQYAAAAABAAEAPMAAACYBQAAAAA=&#10;" filled="f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9F7FA4" w14:paraId="402535D4" w14:textId="77777777" w:rsidTr="006A6D45">
                      <w:trPr>
                        <w:trHeight w:val="227"/>
                      </w:trPr>
                      <w:tc>
                        <w:tcPr>
                          <w:tcW w:w="3345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3433BEA3" w14:textId="77777777" w:rsidR="009F7FA4" w:rsidRPr="00D30856" w:rsidRDefault="009F7FA4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9F7FA4" w14:paraId="673B8E17" w14:textId="77777777" w:rsidTr="006A6D45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E8ECBD9" w14:textId="77777777" w:rsidR="009F7FA4" w:rsidRPr="005C2D72" w:rsidRDefault="009F7FA4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6A6D45">
                            <w:rPr>
                              <w:rFonts w:hint="eastAsia"/>
                              <w:sz w:val="21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772F28C2" w14:textId="77777777" w:rsidR="009F7FA4" w:rsidRDefault="009F7FA4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2C6ECAF" w14:textId="77777777" w:rsidR="009F7FA4" w:rsidRPr="00BA7CD8" w:rsidRDefault="009F7FA4" w:rsidP="009F7FA4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1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04123"/>
    <w:rsid w:val="000165C0"/>
    <w:rsid w:val="000172FB"/>
    <w:rsid w:val="00044B9A"/>
    <w:rsid w:val="00061760"/>
    <w:rsid w:val="00083172"/>
    <w:rsid w:val="00084FAF"/>
    <w:rsid w:val="000943BB"/>
    <w:rsid w:val="000B3B55"/>
    <w:rsid w:val="000D09F7"/>
    <w:rsid w:val="000E3D2E"/>
    <w:rsid w:val="000F04B4"/>
    <w:rsid w:val="00114556"/>
    <w:rsid w:val="00145AA0"/>
    <w:rsid w:val="001635F8"/>
    <w:rsid w:val="00164EEC"/>
    <w:rsid w:val="00175AD9"/>
    <w:rsid w:val="001878CA"/>
    <w:rsid w:val="001A17FE"/>
    <w:rsid w:val="001A31EC"/>
    <w:rsid w:val="001A5FA9"/>
    <w:rsid w:val="001D761C"/>
    <w:rsid w:val="001F4FA6"/>
    <w:rsid w:val="0021257A"/>
    <w:rsid w:val="00215B34"/>
    <w:rsid w:val="00223195"/>
    <w:rsid w:val="002262E9"/>
    <w:rsid w:val="00236D45"/>
    <w:rsid w:val="002415D1"/>
    <w:rsid w:val="00283C8D"/>
    <w:rsid w:val="00290325"/>
    <w:rsid w:val="00294276"/>
    <w:rsid w:val="002A4CA0"/>
    <w:rsid w:val="002C3068"/>
    <w:rsid w:val="002D613F"/>
    <w:rsid w:val="003343DF"/>
    <w:rsid w:val="00340264"/>
    <w:rsid w:val="00364193"/>
    <w:rsid w:val="003D5212"/>
    <w:rsid w:val="003F22BD"/>
    <w:rsid w:val="004051EA"/>
    <w:rsid w:val="0041372F"/>
    <w:rsid w:val="00422211"/>
    <w:rsid w:val="0042332E"/>
    <w:rsid w:val="00430CAD"/>
    <w:rsid w:val="00435B3E"/>
    <w:rsid w:val="00436FE7"/>
    <w:rsid w:val="00494597"/>
    <w:rsid w:val="004978DA"/>
    <w:rsid w:val="004A3DF3"/>
    <w:rsid w:val="004A70C0"/>
    <w:rsid w:val="004C5F35"/>
    <w:rsid w:val="004D506C"/>
    <w:rsid w:val="004D6468"/>
    <w:rsid w:val="004F041F"/>
    <w:rsid w:val="004F3F55"/>
    <w:rsid w:val="005126B2"/>
    <w:rsid w:val="005161C8"/>
    <w:rsid w:val="005430A7"/>
    <w:rsid w:val="00564296"/>
    <w:rsid w:val="00586D1D"/>
    <w:rsid w:val="00590682"/>
    <w:rsid w:val="005A26DB"/>
    <w:rsid w:val="005B4AD2"/>
    <w:rsid w:val="005D4E77"/>
    <w:rsid w:val="006405E3"/>
    <w:rsid w:val="00650E94"/>
    <w:rsid w:val="00654D50"/>
    <w:rsid w:val="00695A04"/>
    <w:rsid w:val="006A6D45"/>
    <w:rsid w:val="006D53B4"/>
    <w:rsid w:val="006E6022"/>
    <w:rsid w:val="007014A1"/>
    <w:rsid w:val="0071072B"/>
    <w:rsid w:val="00740B30"/>
    <w:rsid w:val="00746700"/>
    <w:rsid w:val="00752704"/>
    <w:rsid w:val="007747B2"/>
    <w:rsid w:val="00793802"/>
    <w:rsid w:val="0080036F"/>
    <w:rsid w:val="00850C32"/>
    <w:rsid w:val="008756E3"/>
    <w:rsid w:val="0088651E"/>
    <w:rsid w:val="0089367B"/>
    <w:rsid w:val="008D21FC"/>
    <w:rsid w:val="008D5FEE"/>
    <w:rsid w:val="00905315"/>
    <w:rsid w:val="00937522"/>
    <w:rsid w:val="00942281"/>
    <w:rsid w:val="0096612E"/>
    <w:rsid w:val="00993DA2"/>
    <w:rsid w:val="00993E39"/>
    <w:rsid w:val="009A2FB4"/>
    <w:rsid w:val="009C7292"/>
    <w:rsid w:val="009E2444"/>
    <w:rsid w:val="009E639F"/>
    <w:rsid w:val="009F5D7F"/>
    <w:rsid w:val="009F7549"/>
    <w:rsid w:val="009F7FA4"/>
    <w:rsid w:val="00A22065"/>
    <w:rsid w:val="00A25888"/>
    <w:rsid w:val="00A27B0F"/>
    <w:rsid w:val="00A31DE2"/>
    <w:rsid w:val="00A45598"/>
    <w:rsid w:val="00A673F0"/>
    <w:rsid w:val="00A81BE9"/>
    <w:rsid w:val="00A823AB"/>
    <w:rsid w:val="00A8771D"/>
    <w:rsid w:val="00A94994"/>
    <w:rsid w:val="00A94ABC"/>
    <w:rsid w:val="00AA7CFB"/>
    <w:rsid w:val="00AD48BE"/>
    <w:rsid w:val="00B245CC"/>
    <w:rsid w:val="00B261E9"/>
    <w:rsid w:val="00B639CA"/>
    <w:rsid w:val="00B80ACC"/>
    <w:rsid w:val="00BA11FB"/>
    <w:rsid w:val="00BA35AE"/>
    <w:rsid w:val="00BC1C3B"/>
    <w:rsid w:val="00BD2ADB"/>
    <w:rsid w:val="00BD60D0"/>
    <w:rsid w:val="00C11F90"/>
    <w:rsid w:val="00C333FA"/>
    <w:rsid w:val="00C563A5"/>
    <w:rsid w:val="00C70F77"/>
    <w:rsid w:val="00C936F7"/>
    <w:rsid w:val="00CA6214"/>
    <w:rsid w:val="00CB7945"/>
    <w:rsid w:val="00CD0699"/>
    <w:rsid w:val="00CD0C2E"/>
    <w:rsid w:val="00CD3877"/>
    <w:rsid w:val="00D008C9"/>
    <w:rsid w:val="00D06057"/>
    <w:rsid w:val="00D20EA6"/>
    <w:rsid w:val="00D24F2E"/>
    <w:rsid w:val="00D25069"/>
    <w:rsid w:val="00D57946"/>
    <w:rsid w:val="00D60B6E"/>
    <w:rsid w:val="00D622E3"/>
    <w:rsid w:val="00D70659"/>
    <w:rsid w:val="00D72E4A"/>
    <w:rsid w:val="00DB5220"/>
    <w:rsid w:val="00DB623E"/>
    <w:rsid w:val="00DC7522"/>
    <w:rsid w:val="00DD742F"/>
    <w:rsid w:val="00DF2FD4"/>
    <w:rsid w:val="00DF7511"/>
    <w:rsid w:val="00E04AEA"/>
    <w:rsid w:val="00E14552"/>
    <w:rsid w:val="00E451FC"/>
    <w:rsid w:val="00E7323F"/>
    <w:rsid w:val="00E77CF2"/>
    <w:rsid w:val="00E8544D"/>
    <w:rsid w:val="00E92F89"/>
    <w:rsid w:val="00EA0610"/>
    <w:rsid w:val="00EA59BA"/>
    <w:rsid w:val="00EC0EBA"/>
    <w:rsid w:val="00EE44BB"/>
    <w:rsid w:val="00EF7292"/>
    <w:rsid w:val="00F50683"/>
    <w:rsid w:val="00F54858"/>
    <w:rsid w:val="00F71413"/>
    <w:rsid w:val="00F76E33"/>
    <w:rsid w:val="00F8011C"/>
    <w:rsid w:val="00F9062C"/>
    <w:rsid w:val="00F97E40"/>
    <w:rsid w:val="00FA6222"/>
    <w:rsid w:val="00FC12E2"/>
    <w:rsid w:val="00FC19A8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5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5773-4985-4442-A81F-551E374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中島 健一郎</cp:lastModifiedBy>
  <cp:revision>25</cp:revision>
  <cp:lastPrinted>2024-07-24T00:13:00Z</cp:lastPrinted>
  <dcterms:created xsi:type="dcterms:W3CDTF">2024-03-22T04:42:00Z</dcterms:created>
  <dcterms:modified xsi:type="dcterms:W3CDTF">2024-07-24T00:14:00Z</dcterms:modified>
</cp:coreProperties>
</file>