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0A91" w14:textId="0E4318BF" w:rsidR="00DD742F" w:rsidRPr="00DD742F" w:rsidRDefault="00DD742F" w:rsidP="00CC5B6D">
      <w:pPr>
        <w:spacing w:line="160" w:lineRule="exact"/>
        <w:jc w:val="left"/>
      </w:pPr>
    </w:p>
    <w:tbl>
      <w:tblPr>
        <w:tblStyle w:val="a9"/>
        <w:tblW w:w="0" w:type="auto"/>
        <w:tblInd w:w="5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397"/>
        <w:gridCol w:w="567"/>
        <w:gridCol w:w="416"/>
        <w:gridCol w:w="561"/>
        <w:gridCol w:w="397"/>
      </w:tblGrid>
      <w:tr w:rsidR="00CC5B6D" w14:paraId="38737B7A" w14:textId="77777777" w:rsidTr="00CC5B6D">
        <w:tc>
          <w:tcPr>
            <w:tcW w:w="1843" w:type="dxa"/>
            <w:vAlign w:val="bottom"/>
          </w:tcPr>
          <w:p w14:paraId="43B29CFD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Hlk140135082"/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記載年月日（西暦）</w:t>
            </w:r>
          </w:p>
        </w:tc>
        <w:tc>
          <w:tcPr>
            <w:tcW w:w="850" w:type="dxa"/>
            <w:vAlign w:val="bottom"/>
          </w:tcPr>
          <w:p w14:paraId="363D7884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6F453B4A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vAlign w:val="bottom"/>
          </w:tcPr>
          <w:p w14:paraId="4E006FD5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</w:tcPr>
          <w:p w14:paraId="01CF123A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561" w:type="dxa"/>
            <w:vAlign w:val="bottom"/>
          </w:tcPr>
          <w:p w14:paraId="7FFAF85C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5A16D197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  <w:bookmarkEnd w:id="0"/>
    </w:tbl>
    <w:p w14:paraId="08623D8D" w14:textId="2383C0B4" w:rsidR="00892814" w:rsidRPr="00CC5B6D" w:rsidRDefault="00892814" w:rsidP="00CC5B6D">
      <w:pPr>
        <w:spacing w:line="160" w:lineRule="exact"/>
        <w:jc w:val="left"/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567"/>
        <w:gridCol w:w="709"/>
        <w:gridCol w:w="2835"/>
      </w:tblGrid>
      <w:tr w:rsidR="00702267" w14:paraId="2A4FD4B4" w14:textId="77777777" w:rsidTr="00702267">
        <w:trPr>
          <w:trHeight w:val="454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773C6FDB" w14:textId="12CD03F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  <w:bookmarkStart w:id="1" w:name="_Hlk140135106"/>
          </w:p>
        </w:tc>
        <w:tc>
          <w:tcPr>
            <w:tcW w:w="992" w:type="dxa"/>
            <w:vAlign w:val="bottom"/>
          </w:tcPr>
          <w:p w14:paraId="649C201D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高等学校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14:paraId="5488E69B" w14:textId="5CF46FB1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3039BA2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科</w:t>
            </w:r>
          </w:p>
        </w:tc>
        <w:tc>
          <w:tcPr>
            <w:tcW w:w="709" w:type="dxa"/>
            <w:vAlign w:val="bottom"/>
          </w:tcPr>
          <w:p w14:paraId="5C7648BA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14:paraId="40D0EE39" w14:textId="77777777" w:rsidR="00CC5B6D" w:rsidRDefault="00CC5B6D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bookmarkEnd w:id="1"/>
    </w:tbl>
    <w:p w14:paraId="7E7B9B06" w14:textId="77777777" w:rsidR="00CC5B6D" w:rsidRPr="00CC5B6D" w:rsidRDefault="00CC5B6D" w:rsidP="00CC5B6D">
      <w:pPr>
        <w:spacing w:line="160" w:lineRule="exact"/>
        <w:jc w:val="left"/>
      </w:pPr>
    </w:p>
    <w:tbl>
      <w:tblPr>
        <w:tblStyle w:val="a9"/>
        <w:tblpPr w:leftFromText="142" w:rightFromText="142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5103"/>
      </w:tblGrid>
      <w:tr w:rsidR="0070560F" w14:paraId="0932EF90" w14:textId="77777777" w:rsidTr="00E67930">
        <w:trPr>
          <w:trHeight w:val="274"/>
        </w:trPr>
        <w:tc>
          <w:tcPr>
            <w:tcW w:w="1951" w:type="dxa"/>
          </w:tcPr>
          <w:p w14:paraId="6BB1A971" w14:textId="77777777" w:rsidR="0070560F" w:rsidRPr="004C4E4D" w:rsidRDefault="0070560F" w:rsidP="00E67930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14:paraId="19BE3DB4" w14:textId="557914A7" w:rsidR="0070560F" w:rsidRPr="00E67930" w:rsidRDefault="0070560F" w:rsidP="00E6793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5103" w:type="dxa"/>
          </w:tcPr>
          <w:p w14:paraId="3251DA5D" w14:textId="211A3C09" w:rsidR="0070560F" w:rsidRPr="00E67930" w:rsidRDefault="0070560F" w:rsidP="00E6793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</w:tr>
      <w:tr w:rsidR="0070560F" w14:paraId="0EC3BE71" w14:textId="77777777" w:rsidTr="0070560F">
        <w:tc>
          <w:tcPr>
            <w:tcW w:w="1951" w:type="dxa"/>
            <w:vMerge w:val="restart"/>
            <w:vAlign w:val="center"/>
          </w:tcPr>
          <w:p w14:paraId="2AA2B515" w14:textId="3A021B46" w:rsidR="0070560F" w:rsidRPr="0027481F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3F09C0EB" w14:textId="74F0AE10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743ACC7D" w14:textId="35FAE359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3ED8E704" w14:textId="77777777" w:rsidTr="0070560F">
        <w:tc>
          <w:tcPr>
            <w:tcW w:w="1951" w:type="dxa"/>
            <w:vMerge/>
            <w:vAlign w:val="center"/>
          </w:tcPr>
          <w:p w14:paraId="066D9F3D" w14:textId="77777777" w:rsidR="0070560F" w:rsidRPr="004C4E4D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14:paraId="3682A4C1" w14:textId="73168915" w:rsidR="0070560F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  <w:p w14:paraId="4CF73F6D" w14:textId="019B4730" w:rsidR="0070560F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  <w:p w14:paraId="44492518" w14:textId="0BDEE8F2" w:rsidR="0070560F" w:rsidRPr="00BB0292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4520E428" w14:textId="42BD2B05" w:rsidR="0070560F" w:rsidRPr="00BB0292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  <w:p w14:paraId="19DDB597" w14:textId="6E28391A" w:rsidR="0070560F" w:rsidRPr="00BB0292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  <w:p w14:paraId="698C1A46" w14:textId="182395EE" w:rsidR="0070560F" w:rsidRPr="00117F38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5E8DBD4D" w14:textId="77777777" w:rsidTr="0070560F">
        <w:tc>
          <w:tcPr>
            <w:tcW w:w="1951" w:type="dxa"/>
            <w:vMerge w:val="restart"/>
            <w:vAlign w:val="center"/>
          </w:tcPr>
          <w:p w14:paraId="2ADE7273" w14:textId="7DDD29B6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32D96086" w14:textId="09555884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5858B7BD" w14:textId="505288C2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5E2F2A76" w14:textId="77777777" w:rsidTr="0070560F">
        <w:tc>
          <w:tcPr>
            <w:tcW w:w="1951" w:type="dxa"/>
            <w:vMerge/>
            <w:vAlign w:val="center"/>
          </w:tcPr>
          <w:p w14:paraId="7EA42589" w14:textId="77777777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7A40EE8E" w14:textId="4B16B8BA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280CAC1B" w14:textId="4D8D9194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9335EA7" w14:textId="3EC959FA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12C2F427" w14:textId="283B8C20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5C1D3A95" w14:textId="499A93DF" w:rsidR="0070560F" w:rsidRPr="00BB0292" w:rsidRDefault="00CC5B6D" w:rsidP="00CC5B6D">
            <w:pPr>
              <w:tabs>
                <w:tab w:val="left" w:pos="3180"/>
              </w:tabs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  <w:p w14:paraId="685D4BBB" w14:textId="0EBB3412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78799FB6" w14:textId="77777777" w:rsidTr="00E33ABB">
        <w:trPr>
          <w:trHeight w:val="325"/>
        </w:trPr>
        <w:tc>
          <w:tcPr>
            <w:tcW w:w="1951" w:type="dxa"/>
            <w:vMerge w:val="restart"/>
            <w:vAlign w:val="center"/>
          </w:tcPr>
          <w:p w14:paraId="192E6B48" w14:textId="0CBC2C21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24D6651A" w14:textId="2A3171DB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4FF155E9" w14:textId="61B322C0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5BBF839C" w14:textId="77777777" w:rsidTr="0070560F">
        <w:trPr>
          <w:trHeight w:val="577"/>
        </w:trPr>
        <w:tc>
          <w:tcPr>
            <w:tcW w:w="1951" w:type="dxa"/>
            <w:vMerge/>
            <w:vAlign w:val="center"/>
          </w:tcPr>
          <w:p w14:paraId="6CF101AD" w14:textId="77777777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74DA2DB9" w14:textId="41B988DE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7119175A" w14:textId="2F795735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6AA1CF5B" w14:textId="11BD8A8F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5C9CB30B" w14:textId="05C48990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28D96CD" w14:textId="5FDE15C7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CDED5DF" w14:textId="65F66389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6165308E" w14:textId="77777777" w:rsidTr="0070560F">
        <w:trPr>
          <w:trHeight w:val="262"/>
        </w:trPr>
        <w:tc>
          <w:tcPr>
            <w:tcW w:w="1951" w:type="dxa"/>
            <w:vMerge w:val="restart"/>
            <w:vAlign w:val="center"/>
          </w:tcPr>
          <w:p w14:paraId="5D28DFF6" w14:textId="24DA9106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0424CB4B" w14:textId="45E9B759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1297B771" w14:textId="51B9D87D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2E92DC98" w14:textId="77777777" w:rsidTr="00E23ADD">
        <w:trPr>
          <w:trHeight w:val="1214"/>
        </w:trPr>
        <w:tc>
          <w:tcPr>
            <w:tcW w:w="1951" w:type="dxa"/>
            <w:vMerge/>
            <w:vAlign w:val="center"/>
          </w:tcPr>
          <w:p w14:paraId="0204B4DF" w14:textId="77777777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099B771A" w14:textId="3F0E24B4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2C34DABE" w14:textId="1CA2EF79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2B881A3" w14:textId="31C9C5E1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7B51ED8A" w14:textId="24B9292C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1112CCD9" w14:textId="6E6D4E0E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19495D74" w14:textId="72585D74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7D96E8B9" w14:textId="77777777" w:rsidTr="0070560F">
        <w:trPr>
          <w:trHeight w:val="338"/>
        </w:trPr>
        <w:tc>
          <w:tcPr>
            <w:tcW w:w="1951" w:type="dxa"/>
            <w:vMerge w:val="restart"/>
            <w:vAlign w:val="center"/>
          </w:tcPr>
          <w:p w14:paraId="53258890" w14:textId="6FFA4C46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61F4D1E1" w14:textId="7FE2EABE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08248F37" w14:textId="30491CCE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3A2414A3" w14:textId="77777777" w:rsidTr="0070560F">
        <w:trPr>
          <w:trHeight w:val="551"/>
        </w:trPr>
        <w:tc>
          <w:tcPr>
            <w:tcW w:w="1951" w:type="dxa"/>
            <w:vMerge/>
            <w:vAlign w:val="center"/>
          </w:tcPr>
          <w:p w14:paraId="216B06CE" w14:textId="77777777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21F0E195" w14:textId="5C107BFC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310AD551" w14:textId="541C485A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7A64325" w14:textId="55987062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106A9732" w14:textId="43061A69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643707D8" w14:textId="5C2FFDF1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2E34C987" w14:textId="382DF18D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2B7C7A61" w14:textId="77777777" w:rsidTr="0070560F">
        <w:trPr>
          <w:trHeight w:val="228"/>
        </w:trPr>
        <w:tc>
          <w:tcPr>
            <w:tcW w:w="1951" w:type="dxa"/>
            <w:vMerge w:val="restart"/>
            <w:vAlign w:val="center"/>
          </w:tcPr>
          <w:p w14:paraId="15388DD4" w14:textId="704D0300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35A5C4F9" w14:textId="242852ED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33825ED2" w14:textId="3F54680B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6A0A171C" w14:textId="77777777" w:rsidTr="0070560F">
        <w:trPr>
          <w:trHeight w:val="559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616F97C7" w14:textId="77777777" w:rsidR="0070560F" w:rsidRPr="004C4E4D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1EA482" w14:textId="7F7163D6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5F99C253" w14:textId="3C0FFB29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28C0E5B6" w14:textId="4C231575" w:rsidR="0070560F" w:rsidRDefault="0070560F" w:rsidP="00B8323A">
            <w:pPr>
              <w:spacing w:line="400" w:lineRule="exact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B393EC1" w14:textId="23F67EA7" w:rsidR="0070560F" w:rsidRDefault="0070560F" w:rsidP="00B8323A">
            <w:pPr>
              <w:spacing w:line="400" w:lineRule="exact"/>
            </w:pPr>
          </w:p>
          <w:p w14:paraId="2E29181A" w14:textId="505D3CE8" w:rsidR="0070560F" w:rsidRDefault="0070560F" w:rsidP="00B8323A">
            <w:pPr>
              <w:spacing w:line="400" w:lineRule="exact"/>
            </w:pPr>
          </w:p>
          <w:p w14:paraId="798E7ACE" w14:textId="78FB00DE" w:rsidR="0070560F" w:rsidRDefault="0070560F" w:rsidP="00B8323A">
            <w:pPr>
              <w:spacing w:line="400" w:lineRule="exact"/>
            </w:pPr>
          </w:p>
        </w:tc>
      </w:tr>
    </w:tbl>
    <w:p w14:paraId="632E5524" w14:textId="77777777" w:rsidR="006D3A43" w:rsidRPr="00117F38" w:rsidRDefault="006D3A43" w:rsidP="00CC5B6D">
      <w:pPr>
        <w:spacing w:line="160" w:lineRule="exact"/>
        <w:jc w:val="left"/>
        <w:rPr>
          <w:rFonts w:ascii="ＭＳ Ｐ明朝" w:eastAsia="ＭＳ Ｐ明朝" w:hAnsi="ＭＳ Ｐ明朝"/>
          <w:b/>
          <w:sz w:val="20"/>
          <w:szCs w:val="20"/>
          <w:u w:val="single"/>
        </w:rPr>
      </w:pPr>
    </w:p>
    <w:sectPr w:rsidR="006D3A43" w:rsidRPr="00117F38" w:rsidSect="004E47F4">
      <w:headerReference w:type="default" r:id="rId7"/>
      <w:footerReference w:type="default" r:id="rId8"/>
      <w:pgSz w:w="11906" w:h="16838" w:code="9"/>
      <w:pgMar w:top="2268" w:right="737" w:bottom="567" w:left="1134" w:header="227" w:footer="227" w:gutter="0"/>
      <w:cols w:space="425"/>
      <w:docGrid w:type="lines" w:linePitch="600" w:charSpace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B0C4" w14:textId="77777777" w:rsidR="00A7447E" w:rsidRDefault="00A7447E" w:rsidP="00DF7511">
      <w:r>
        <w:separator/>
      </w:r>
    </w:p>
  </w:endnote>
  <w:endnote w:type="continuationSeparator" w:id="0">
    <w:p w14:paraId="3D3A353E" w14:textId="77777777" w:rsidR="00A7447E" w:rsidRDefault="00A7447E" w:rsidP="00D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4D47" w14:textId="112734FE" w:rsidR="001F4FA6" w:rsidRDefault="00E2387B" w:rsidP="009D7751">
    <w:pPr>
      <w:pStyle w:val="a7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498468D" wp14:editId="0E4DB4E3">
              <wp:simplePos x="0" y="0"/>
              <wp:positionH relativeFrom="column">
                <wp:posOffset>-81915</wp:posOffset>
              </wp:positionH>
              <wp:positionV relativeFrom="paragraph">
                <wp:posOffset>-504825</wp:posOffset>
              </wp:positionV>
              <wp:extent cx="6515100" cy="419100"/>
              <wp:effectExtent l="0" t="0" r="19050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587D8" w14:textId="3E4C7A7A" w:rsidR="000C07C4" w:rsidRDefault="00A94994" w:rsidP="000C07C4">
                          <w:pPr>
                            <w:wordWrap w:val="0"/>
                            <w:ind w:right="841"/>
                            <w:rPr>
                              <w:rFonts w:asciiTheme="minorEastAsia" w:hAnsiTheme="minorEastAsia"/>
                              <w:sz w:val="16"/>
                              <w:szCs w:val="20"/>
                            </w:rPr>
                          </w:pPr>
                          <w:r w:rsidRPr="00E2387B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手書きの場合は、黒ボールペンにて</w:t>
                          </w:r>
                          <w:r w:rsidR="000C07C4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1枚に収まるよう</w:t>
                          </w:r>
                          <w:r w:rsidRPr="00E2387B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作成してください（パソコン入力による作成も可）。</w:t>
                          </w:r>
                        </w:p>
                        <w:p w14:paraId="4140B37F" w14:textId="2F7ECCA9" w:rsidR="00A94994" w:rsidRPr="00A94994" w:rsidRDefault="006E1664" w:rsidP="006E1664">
                          <w:pPr>
                            <w:ind w:right="-246"/>
                            <w:jc w:val="left"/>
                          </w:pPr>
                          <w:r w:rsidRPr="006E1664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A4サイズで印刷して提出して下さい。</w:t>
                          </w:r>
                          <w:r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また、</w:t>
                          </w:r>
                          <w:r w:rsidR="000C07C4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所定の様式の改変、追加は行わないでください。</w:t>
                          </w:r>
                          <w:r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 xml:space="preserve">　</w:t>
                          </w:r>
                          <w:r w:rsidR="000C07C4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 xml:space="preserve">　</w:t>
                          </w:r>
                          <w:r w:rsidR="00E2387B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20"/>
                            </w:rPr>
                            <w:t xml:space="preserve">　　　　　</w:t>
                          </w:r>
                          <w:r w:rsidR="00391FD6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20"/>
                            </w:rPr>
                            <w:t xml:space="preserve">　　　</w:t>
                          </w:r>
                          <w:r w:rsidR="00391FD6" w:rsidRPr="00391FD6">
                            <w:rPr>
                              <w:rFonts w:asciiTheme="majorEastAsia" w:eastAsiaTheme="majorEastAsia" w:hAnsiTheme="majorEastAsia" w:hint="eastAsia"/>
                              <w:sz w:val="21"/>
                              <w:szCs w:val="24"/>
                            </w:rPr>
                            <w:t>藤田医科大学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8468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.45pt;margin-top:-39.75pt;width:513pt;height:3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" strokecolor="white [3212]">
              <v:textbox>
                <w:txbxContent>
                  <w:p w14:paraId="16F587D8" w14:textId="3E4C7A7A" w:rsidR="000C07C4" w:rsidRDefault="00A94994" w:rsidP="000C07C4">
                    <w:pPr>
                      <w:wordWrap w:val="0"/>
                      <w:ind w:right="841"/>
                      <w:rPr>
                        <w:rFonts w:asciiTheme="minorEastAsia" w:hAnsiTheme="minorEastAsia"/>
                        <w:sz w:val="16"/>
                        <w:szCs w:val="20"/>
                      </w:rPr>
                    </w:pPr>
                    <w:r w:rsidRPr="00E2387B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手書きの場合は、黒ボールペンにて</w:t>
                    </w:r>
                    <w:r w:rsidR="000C07C4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1枚に収まるよう</w:t>
                    </w:r>
                    <w:r w:rsidRPr="00E2387B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作成してください（パソコン入力による作成も可）。</w:t>
                    </w:r>
                  </w:p>
                  <w:p w14:paraId="4140B37F" w14:textId="2F7ECCA9" w:rsidR="00A94994" w:rsidRPr="00A94994" w:rsidRDefault="006E1664" w:rsidP="006E1664">
                    <w:pPr>
                      <w:ind w:right="-246"/>
                      <w:jc w:val="left"/>
                    </w:pPr>
                    <w:r w:rsidRPr="006E1664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A4サイズで印刷して提出して下さい。</w:t>
                    </w:r>
                    <w:r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また、</w:t>
                    </w:r>
                    <w:r w:rsidR="000C07C4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所定の様式の改変、追加は行わないでください。</w:t>
                    </w:r>
                    <w:r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 xml:space="preserve">　</w:t>
                    </w:r>
                    <w:r w:rsidR="000C07C4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 xml:space="preserve">　</w:t>
                    </w:r>
                    <w:r w:rsidR="00E2387B">
                      <w:rPr>
                        <w:rFonts w:asciiTheme="majorEastAsia" w:eastAsiaTheme="majorEastAsia" w:hAnsiTheme="majorEastAsia" w:hint="eastAsia"/>
                        <w:sz w:val="16"/>
                        <w:szCs w:val="20"/>
                      </w:rPr>
                      <w:t xml:space="preserve">　　　　　</w:t>
                    </w:r>
                    <w:r w:rsidR="00391FD6">
                      <w:rPr>
                        <w:rFonts w:asciiTheme="majorEastAsia" w:eastAsiaTheme="majorEastAsia" w:hAnsiTheme="majorEastAsia" w:hint="eastAsia"/>
                        <w:sz w:val="16"/>
                        <w:szCs w:val="20"/>
                      </w:rPr>
                      <w:t xml:space="preserve">　　　</w:t>
                    </w:r>
                    <w:r w:rsidR="00391FD6" w:rsidRPr="00391FD6">
                      <w:rPr>
                        <w:rFonts w:asciiTheme="majorEastAsia" w:eastAsiaTheme="majorEastAsia" w:hAnsiTheme="majorEastAsia" w:hint="eastAsia"/>
                        <w:sz w:val="21"/>
                        <w:szCs w:val="24"/>
                      </w:rPr>
                      <w:t>藤田医科大学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323A">
      <w:rPr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63305B10" wp14:editId="344320CA">
              <wp:simplePos x="0" y="0"/>
              <wp:positionH relativeFrom="column">
                <wp:posOffset>-62865</wp:posOffset>
              </wp:positionH>
              <wp:positionV relativeFrom="paragraph">
                <wp:posOffset>-1505585</wp:posOffset>
              </wp:positionV>
              <wp:extent cx="6191250" cy="1000125"/>
              <wp:effectExtent l="0" t="0" r="19050" b="28575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7BA4B" w14:textId="1E0AF7BB" w:rsidR="006D3A43" w:rsidRPr="00391FD6" w:rsidRDefault="006D3A43" w:rsidP="00B8323A">
                          <w:pPr>
                            <w:spacing w:line="360" w:lineRule="auto"/>
                            <w:rPr>
                              <w:sz w:val="22"/>
                              <w:szCs w:val="32"/>
                            </w:rPr>
                          </w:pPr>
                          <w:r w:rsidRPr="00391FD6">
                            <w:rPr>
                              <w:rFonts w:hint="eastAsia"/>
                              <w:sz w:val="22"/>
                              <w:szCs w:val="32"/>
                            </w:rPr>
                            <w:t>以上の記載内容に間違いはありません。</w:t>
                          </w:r>
                        </w:p>
                        <w:p w14:paraId="4C8293A8" w14:textId="5272A2E2" w:rsidR="006D3A43" w:rsidRPr="00391FD6" w:rsidRDefault="00391FD6" w:rsidP="00B8323A">
                          <w:pPr>
                            <w:spacing w:line="480" w:lineRule="auto"/>
                            <w:ind w:firstLineChars="1600" w:firstLine="3520"/>
                            <w:rPr>
                              <w:sz w:val="22"/>
                              <w:szCs w:val="32"/>
                              <w:u w:val="single"/>
                            </w:rPr>
                          </w:pPr>
                          <w:r w:rsidRPr="00391FD6">
                            <w:rPr>
                              <w:rFonts w:hint="eastAsia"/>
                              <w:sz w:val="22"/>
                              <w:szCs w:val="32"/>
                            </w:rPr>
                            <w:t>（西暦）</w:t>
                          </w:r>
                          <w:r w:rsidR="006D3A43" w:rsidRPr="00391FD6">
                            <w:rPr>
                              <w:rFonts w:hint="eastAsia"/>
                              <w:sz w:val="22"/>
                              <w:szCs w:val="32"/>
                              <w:u w:val="single"/>
                            </w:rPr>
                            <w:t xml:space="preserve">　　　　　年　　　　月　　　　日</w:t>
                          </w:r>
                        </w:p>
                        <w:p w14:paraId="486767A7" w14:textId="26D4A151" w:rsidR="006D3A43" w:rsidRPr="00391ECF" w:rsidRDefault="006D3A43" w:rsidP="00B8323A">
                          <w:pPr>
                            <w:spacing w:line="480" w:lineRule="auto"/>
                            <w:ind w:firstLineChars="2000" w:firstLine="4400"/>
                            <w:rPr>
                              <w:sz w:val="22"/>
                              <w:szCs w:val="32"/>
                            </w:rPr>
                          </w:pPr>
                          <w:r w:rsidRPr="00391ECF">
                            <w:rPr>
                              <w:rFonts w:hint="eastAsia"/>
                              <w:sz w:val="22"/>
                              <w:szCs w:val="32"/>
                            </w:rPr>
                            <w:t>志願者氏名（自署）</w:t>
                          </w:r>
                          <w:r w:rsidR="00391ECF">
                            <w:rPr>
                              <w:rFonts w:hint="eastAsia"/>
                              <w:sz w:val="22"/>
                              <w:szCs w:val="32"/>
                              <w:u w:val="single"/>
                            </w:rPr>
                            <w:t xml:space="preserve">　　　　　　　　　　　　　　　</w:t>
                          </w:r>
                          <w:r w:rsidRPr="00391ECF">
                            <w:rPr>
                              <w:rFonts w:hint="eastAsia"/>
                              <w:sz w:val="22"/>
                              <w:szCs w:val="32"/>
                            </w:rPr>
                            <w:t xml:space="preserve">　　　　　　　　　　　　　　　　　　</w:t>
                          </w:r>
                        </w:p>
                        <w:p w14:paraId="492CB623" w14:textId="34E7072C" w:rsidR="006D3A43" w:rsidRPr="006D3A43" w:rsidRDefault="006D3A43">
                          <w:pPr>
                            <w:rPr>
                              <w:sz w:val="16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305B10" id="_x0000_s1030" type="#_x0000_t202" style="position:absolute;left:0;text-align:left;margin-left:-4.95pt;margin-top:-118.55pt;width:487.5pt;height:78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" strokecolor="white [3212]">
              <v:textbox>
                <w:txbxContent>
                  <w:p w14:paraId="1D07BA4B" w14:textId="1E0AF7BB" w:rsidR="006D3A43" w:rsidRPr="00391FD6" w:rsidRDefault="006D3A43" w:rsidP="00B8323A">
                    <w:pPr>
                      <w:spacing w:line="360" w:lineRule="auto"/>
                      <w:rPr>
                        <w:sz w:val="22"/>
                        <w:szCs w:val="32"/>
                      </w:rPr>
                    </w:pPr>
                    <w:r w:rsidRPr="00391FD6">
                      <w:rPr>
                        <w:rFonts w:hint="eastAsia"/>
                        <w:sz w:val="22"/>
                        <w:szCs w:val="32"/>
                      </w:rPr>
                      <w:t>以上の記載内容に間違いはありません。</w:t>
                    </w:r>
                  </w:p>
                  <w:p w14:paraId="4C8293A8" w14:textId="5272A2E2" w:rsidR="006D3A43" w:rsidRPr="00391FD6" w:rsidRDefault="00391FD6" w:rsidP="00B8323A">
                    <w:pPr>
                      <w:spacing w:line="480" w:lineRule="auto"/>
                      <w:ind w:firstLineChars="1600" w:firstLine="3520"/>
                      <w:rPr>
                        <w:sz w:val="22"/>
                        <w:szCs w:val="32"/>
                        <w:u w:val="single"/>
                      </w:rPr>
                    </w:pPr>
                    <w:r w:rsidRPr="00391FD6">
                      <w:rPr>
                        <w:rFonts w:hint="eastAsia"/>
                        <w:sz w:val="22"/>
                        <w:szCs w:val="32"/>
                      </w:rPr>
                      <w:t>（西暦）</w:t>
                    </w:r>
                    <w:r w:rsidR="006D3A43" w:rsidRPr="00391FD6">
                      <w:rPr>
                        <w:rFonts w:hint="eastAsia"/>
                        <w:sz w:val="22"/>
                        <w:szCs w:val="32"/>
                        <w:u w:val="single"/>
                      </w:rPr>
                      <w:t xml:space="preserve">　　　　　年　　　　月　　　　日</w:t>
                    </w:r>
                  </w:p>
                  <w:p w14:paraId="486767A7" w14:textId="26D4A151" w:rsidR="006D3A43" w:rsidRPr="00391ECF" w:rsidRDefault="006D3A43" w:rsidP="00B8323A">
                    <w:pPr>
                      <w:spacing w:line="480" w:lineRule="auto"/>
                      <w:ind w:firstLineChars="2000" w:firstLine="4400"/>
                      <w:rPr>
                        <w:sz w:val="22"/>
                        <w:szCs w:val="32"/>
                      </w:rPr>
                    </w:pPr>
                    <w:r w:rsidRPr="00391ECF">
                      <w:rPr>
                        <w:rFonts w:hint="eastAsia"/>
                        <w:sz w:val="22"/>
                        <w:szCs w:val="32"/>
                      </w:rPr>
                      <w:t>志願者氏名（自署）</w:t>
                    </w:r>
                    <w:r w:rsidR="00391ECF">
                      <w:rPr>
                        <w:rFonts w:hint="eastAsia"/>
                        <w:sz w:val="22"/>
                        <w:szCs w:val="32"/>
                        <w:u w:val="single"/>
                      </w:rPr>
                      <w:t xml:space="preserve">　　　　　　　　　　　　　　　</w:t>
                    </w:r>
                    <w:r w:rsidRPr="00391ECF">
                      <w:rPr>
                        <w:rFonts w:hint="eastAsia"/>
                        <w:sz w:val="22"/>
                        <w:szCs w:val="32"/>
                      </w:rPr>
                      <w:t xml:space="preserve">　　　　　　　　　　　　　　　　　　</w:t>
                    </w:r>
                  </w:p>
                  <w:p w14:paraId="492CB623" w14:textId="34E7072C" w:rsidR="006D3A43" w:rsidRPr="006D3A43" w:rsidRDefault="006D3A43">
                    <w:pPr>
                      <w:rPr>
                        <w:sz w:val="16"/>
                        <w:szCs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59DF6" w14:textId="77777777" w:rsidR="00A7447E" w:rsidRDefault="00A7447E" w:rsidP="00DF7511">
      <w:r>
        <w:separator/>
      </w:r>
    </w:p>
  </w:footnote>
  <w:footnote w:type="continuationSeparator" w:id="0">
    <w:p w14:paraId="62D5CF99" w14:textId="77777777" w:rsidR="00A7447E" w:rsidRDefault="00A7447E" w:rsidP="00DF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pPr w:leftFromText="142" w:rightFromText="142" w:vertAnchor="page" w:horzAnchor="margin" w:tblpY="4261"/>
      <w:tblW w:w="0" w:type="auto"/>
      <w:tblLook w:val="04A0" w:firstRow="1" w:lastRow="0" w:firstColumn="1" w:lastColumn="0" w:noHBand="0" w:noVBand="1"/>
    </w:tblPr>
    <w:tblGrid>
      <w:gridCol w:w="1951"/>
      <w:gridCol w:w="2693"/>
      <w:gridCol w:w="5103"/>
    </w:tblGrid>
    <w:tr w:rsidR="00E67930" w14:paraId="2E17CEF5" w14:textId="77777777" w:rsidTr="00592425">
      <w:trPr>
        <w:trHeight w:val="274"/>
      </w:trPr>
      <w:tc>
        <w:tcPr>
          <w:tcW w:w="1951" w:type="dxa"/>
        </w:tcPr>
        <w:p w14:paraId="51F65DB0" w14:textId="77777777" w:rsidR="00E67930" w:rsidRPr="004C4E4D" w:rsidRDefault="00E67930" w:rsidP="00E67930">
          <w:pPr>
            <w:spacing w:line="300" w:lineRule="exact"/>
            <w:jc w:val="center"/>
            <w:rPr>
              <w:rFonts w:asciiTheme="majorEastAsia" w:eastAsiaTheme="majorEastAsia" w:hAnsiTheme="majorEastAsia"/>
            </w:rPr>
          </w:pPr>
        </w:p>
      </w:tc>
      <w:tc>
        <w:tcPr>
          <w:tcW w:w="2693" w:type="dxa"/>
          <w:shd w:val="clear" w:color="auto" w:fill="D9D9D9" w:themeFill="background1" w:themeFillShade="D9"/>
        </w:tcPr>
        <w:p w14:paraId="7374F8A9" w14:textId="77777777" w:rsidR="00E67930" w:rsidRPr="00E67930" w:rsidRDefault="00E67930" w:rsidP="00E67930">
          <w:pPr>
            <w:spacing w:line="300" w:lineRule="exact"/>
            <w:jc w:val="center"/>
            <w:rPr>
              <w:rFonts w:asciiTheme="majorEastAsia" w:eastAsiaTheme="majorEastAsia" w:hAnsiTheme="majorEastAsia"/>
              <w:sz w:val="21"/>
              <w:szCs w:val="28"/>
            </w:rPr>
          </w:pPr>
          <w:r w:rsidRPr="00E67930">
            <w:rPr>
              <w:rFonts w:asciiTheme="majorEastAsia" w:eastAsiaTheme="majorEastAsia" w:hAnsiTheme="majorEastAsia" w:hint="eastAsia"/>
              <w:sz w:val="21"/>
              <w:szCs w:val="28"/>
            </w:rPr>
            <w:t>時　期</w:t>
          </w:r>
        </w:p>
      </w:tc>
      <w:tc>
        <w:tcPr>
          <w:tcW w:w="5103" w:type="dxa"/>
          <w:shd w:val="clear" w:color="auto" w:fill="D9D9D9" w:themeFill="background1" w:themeFillShade="D9"/>
        </w:tcPr>
        <w:p w14:paraId="69744F6C" w14:textId="77777777" w:rsidR="00E67930" w:rsidRPr="00E67930" w:rsidRDefault="00E67930" w:rsidP="00E67930">
          <w:pPr>
            <w:spacing w:line="300" w:lineRule="exact"/>
            <w:jc w:val="center"/>
            <w:rPr>
              <w:rFonts w:asciiTheme="majorEastAsia" w:eastAsiaTheme="majorEastAsia" w:hAnsiTheme="majorEastAsia"/>
              <w:sz w:val="21"/>
              <w:szCs w:val="28"/>
            </w:rPr>
          </w:pPr>
          <w:r w:rsidRPr="00E67930">
            <w:rPr>
              <w:rFonts w:asciiTheme="majorEastAsia" w:eastAsiaTheme="majorEastAsia" w:hAnsiTheme="majorEastAsia" w:hint="eastAsia"/>
              <w:sz w:val="21"/>
              <w:szCs w:val="28"/>
            </w:rPr>
            <w:t>活 動 事 項 ・ 内 容 等</w:t>
          </w:r>
        </w:p>
      </w:tc>
    </w:tr>
    <w:tr w:rsidR="00E67930" w14:paraId="7742DCE4" w14:textId="77777777" w:rsidTr="004F0C77">
      <w:tc>
        <w:tcPr>
          <w:tcW w:w="1951" w:type="dxa"/>
          <w:vMerge w:val="restart"/>
          <w:vAlign w:val="center"/>
        </w:tcPr>
        <w:p w14:paraId="626B55FB" w14:textId="77777777" w:rsidR="00E67930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ボランティア活動</w:t>
          </w:r>
        </w:p>
        <w:p w14:paraId="0B0641A4" w14:textId="77777777" w:rsidR="0027481F" w:rsidRPr="0027481F" w:rsidRDefault="0027481F" w:rsidP="00E67930">
          <w:pPr>
            <w:spacing w:line="300" w:lineRule="exact"/>
            <w:rPr>
              <w:rFonts w:asciiTheme="majorEastAsia" w:eastAsiaTheme="majorEastAsia" w:hAnsiTheme="majorEastAsia"/>
              <w:sz w:val="20"/>
              <w:szCs w:val="24"/>
            </w:rPr>
          </w:pPr>
          <w:r w:rsidRPr="0027481F">
            <w:rPr>
              <w:rFonts w:asciiTheme="majorEastAsia" w:eastAsiaTheme="majorEastAsia" w:hAnsiTheme="majorEastAsia" w:hint="eastAsia"/>
              <w:sz w:val="20"/>
              <w:szCs w:val="24"/>
            </w:rPr>
            <w:t>(</w:t>
          </w:r>
          <w:r w:rsidR="00E67930" w:rsidRPr="0027481F">
            <w:rPr>
              <w:rFonts w:asciiTheme="majorEastAsia" w:eastAsiaTheme="majorEastAsia" w:hAnsiTheme="majorEastAsia" w:hint="eastAsia"/>
              <w:sz w:val="20"/>
              <w:szCs w:val="24"/>
            </w:rPr>
            <w:t>部活動以外</w:t>
          </w:r>
          <w:r w:rsidRPr="0027481F">
            <w:rPr>
              <w:rFonts w:asciiTheme="majorEastAsia" w:eastAsiaTheme="majorEastAsia" w:hAnsiTheme="majorEastAsia" w:hint="eastAsia"/>
              <w:sz w:val="20"/>
              <w:szCs w:val="24"/>
            </w:rPr>
            <w:t>)</w:t>
          </w:r>
        </w:p>
        <w:p w14:paraId="24AD9D73" w14:textId="0A10DB97" w:rsidR="0027481F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や社会活動</w:t>
          </w:r>
        </w:p>
        <w:p w14:paraId="6E5AB311" w14:textId="06E1E75C" w:rsidR="00E67930" w:rsidRPr="0027481F" w:rsidRDefault="0027481F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27481F">
            <w:rPr>
              <w:rFonts w:asciiTheme="majorEastAsia" w:eastAsiaTheme="majorEastAsia" w:hAnsiTheme="majorEastAsia" w:hint="eastAsia"/>
              <w:sz w:val="20"/>
              <w:szCs w:val="24"/>
            </w:rPr>
            <w:t>(地域活動も含む)</w:t>
          </w:r>
        </w:p>
      </w:tc>
      <w:tc>
        <w:tcPr>
          <w:tcW w:w="2693" w:type="dxa"/>
        </w:tcPr>
        <w:p w14:paraId="28948033" w14:textId="511A03F6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例）〇〇年〇月～〇月</w:t>
          </w:r>
        </w:p>
      </w:tc>
      <w:tc>
        <w:tcPr>
          <w:tcW w:w="5103" w:type="dxa"/>
        </w:tcPr>
        <w:p w14:paraId="6406E317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○○県○○市の○○施設に行き、○○の作業を実施</w:t>
          </w:r>
        </w:p>
      </w:tc>
    </w:tr>
    <w:tr w:rsidR="00E67930" w14:paraId="50F4ABE2" w14:textId="77777777" w:rsidTr="004F0C77">
      <w:tc>
        <w:tcPr>
          <w:tcW w:w="1951" w:type="dxa"/>
          <w:vMerge/>
          <w:vAlign w:val="center"/>
        </w:tcPr>
        <w:p w14:paraId="5B211A7A" w14:textId="77777777" w:rsidR="00E67930" w:rsidRPr="004C4E4D" w:rsidRDefault="00E67930" w:rsidP="00E67930">
          <w:pPr>
            <w:spacing w:line="300" w:lineRule="exact"/>
            <w:rPr>
              <w:rFonts w:asciiTheme="majorEastAsia" w:eastAsiaTheme="majorEastAsia" w:hAnsiTheme="majorEastAsia"/>
            </w:rPr>
          </w:pPr>
        </w:p>
      </w:tc>
      <w:tc>
        <w:tcPr>
          <w:tcW w:w="2693" w:type="dxa"/>
        </w:tcPr>
        <w:p w14:paraId="200199B5" w14:textId="6ACDA991" w:rsidR="00E67930" w:rsidRDefault="0027481F" w:rsidP="00E67930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0591552" wp14:editId="5BEE43BB">
                    <wp:simplePos x="0" y="0"/>
                    <wp:positionH relativeFrom="column">
                      <wp:posOffset>-81915</wp:posOffset>
                    </wp:positionH>
                    <wp:positionV relativeFrom="paragraph">
                      <wp:posOffset>259080</wp:posOffset>
                    </wp:positionV>
                    <wp:extent cx="4962525" cy="0"/>
                    <wp:effectExtent l="0" t="0" r="0" b="0"/>
                    <wp:wrapNone/>
                    <wp:docPr id="1" name="直線コネクタ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90D2C6B" id="直線コネクタ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0.4pt" to="384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787270FE" w14:textId="23755B89" w:rsidR="00E67930" w:rsidRDefault="0027481F" w:rsidP="00E67930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5182FDA9" wp14:editId="525551E7">
                    <wp:simplePos x="0" y="0"/>
                    <wp:positionH relativeFrom="column">
                      <wp:posOffset>-77470</wp:posOffset>
                    </wp:positionH>
                    <wp:positionV relativeFrom="paragraph">
                      <wp:posOffset>260985</wp:posOffset>
                    </wp:positionV>
                    <wp:extent cx="4962525" cy="0"/>
                    <wp:effectExtent l="0" t="0" r="0" b="0"/>
                    <wp:wrapNone/>
                    <wp:docPr id="6" name="直線コネク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0BA7B" id="直線コネクタ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20.55pt" to="384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5965C1F9" w14:textId="7EAC748E" w:rsidR="00E67930" w:rsidRPr="00BB0292" w:rsidRDefault="00E67930" w:rsidP="00E67930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2FCF577B" w14:textId="733E3086" w:rsidR="00E67930" w:rsidRPr="00BB0292" w:rsidRDefault="00E67930" w:rsidP="00E67930">
          <w:pPr>
            <w:spacing w:line="400" w:lineRule="exact"/>
            <w:rPr>
              <w:rFonts w:asciiTheme="minorEastAsia" w:hAnsiTheme="minorEastAsia"/>
            </w:rPr>
          </w:pPr>
        </w:p>
        <w:p w14:paraId="405BE459" w14:textId="3A3C6A38" w:rsidR="00E67930" w:rsidRPr="00BB0292" w:rsidRDefault="00E67930" w:rsidP="00E67930">
          <w:pPr>
            <w:spacing w:line="400" w:lineRule="exact"/>
            <w:rPr>
              <w:rFonts w:asciiTheme="minorEastAsia" w:hAnsiTheme="minorEastAsia"/>
            </w:rPr>
          </w:pPr>
        </w:p>
        <w:p w14:paraId="2053FBEE" w14:textId="1D807445" w:rsidR="00E67930" w:rsidRPr="00BB0292" w:rsidRDefault="00E67930" w:rsidP="00E67930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4F61CB79" w14:textId="77777777" w:rsidTr="004F0C77">
      <w:tc>
        <w:tcPr>
          <w:tcW w:w="1951" w:type="dxa"/>
          <w:vMerge w:val="restart"/>
          <w:vAlign w:val="center"/>
        </w:tcPr>
        <w:p w14:paraId="5572CF72" w14:textId="77777777" w:rsidR="00E67930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運動・文化等の</w:t>
          </w:r>
        </w:p>
        <w:p w14:paraId="308D3A28" w14:textId="54CEFFC6" w:rsidR="00E67930" w:rsidRPr="00077153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49536" behindDoc="0" locked="0" layoutInCell="1" allowOverlap="1" wp14:anchorId="5B8456FE" wp14:editId="5A0C4B5A">
                    <wp:simplePos x="0" y="0"/>
                    <wp:positionH relativeFrom="column">
                      <wp:posOffset>1169670</wp:posOffset>
                    </wp:positionH>
                    <wp:positionV relativeFrom="paragraph">
                      <wp:posOffset>74930</wp:posOffset>
                    </wp:positionV>
                    <wp:extent cx="4962525" cy="0"/>
                    <wp:effectExtent l="0" t="0" r="0" b="0"/>
                    <wp:wrapNone/>
                    <wp:docPr id="9" name="直線コネクタ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DF37FB6" id="直線コネクタ 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5.9pt" to="482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DA&#10;0Ods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部活動</w:t>
          </w:r>
        </w:p>
        <w:p w14:paraId="34FCE008" w14:textId="06D19BF5" w:rsidR="00E33ABB" w:rsidRPr="00E33ABB" w:rsidRDefault="008A77A2" w:rsidP="00E33ABB">
          <w:pPr>
            <w:spacing w:line="300" w:lineRule="exact"/>
            <w:rPr>
              <w:rFonts w:asciiTheme="majorEastAsia" w:eastAsiaTheme="majorEastAsia" w:hAnsiTheme="majorEastAsia"/>
              <w:sz w:val="20"/>
              <w:szCs w:val="24"/>
            </w:rPr>
          </w:pPr>
          <w:r w:rsidRPr="00DC5ACB">
            <w:rPr>
              <w:rFonts w:asciiTheme="majorEastAsia" w:eastAsiaTheme="majorEastAsia" w:hAnsiTheme="majorEastAsia" w:hint="eastAsia"/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05BD2D0B" wp14:editId="24B3B3A8">
                    <wp:simplePos x="0" y="0"/>
                    <wp:positionH relativeFrom="column">
                      <wp:posOffset>1186180</wp:posOffset>
                    </wp:positionH>
                    <wp:positionV relativeFrom="paragraph">
                      <wp:posOffset>138430</wp:posOffset>
                    </wp:positionV>
                    <wp:extent cx="4943475" cy="0"/>
                    <wp:effectExtent l="0" t="0" r="0" b="0"/>
                    <wp:wrapNone/>
                    <wp:docPr id="11" name="直線コネクタ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4347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BC13AA" id="直線コネクタ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10.9pt" to="482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DC5ACB">
            <w:rPr>
              <w:rFonts w:asciiTheme="majorEastAsia" w:eastAsiaTheme="majorEastAsia" w:hAnsiTheme="majorEastAsia" w:hint="eastAsia"/>
              <w:sz w:val="20"/>
              <w:szCs w:val="24"/>
            </w:rPr>
            <w:t>（学外含む）</w:t>
          </w:r>
        </w:p>
      </w:tc>
      <w:tc>
        <w:tcPr>
          <w:tcW w:w="2693" w:type="dxa"/>
        </w:tcPr>
        <w:p w14:paraId="642B6207" w14:textId="07D11641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例）〇〇年〇月～〇月</w:t>
          </w:r>
        </w:p>
      </w:tc>
      <w:tc>
        <w:tcPr>
          <w:tcW w:w="5103" w:type="dxa"/>
        </w:tcPr>
        <w:p w14:paraId="6F5C9F8D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○○部に所属</w:t>
          </w:r>
          <w:r>
            <w:rPr>
              <w:rFonts w:asciiTheme="minorEastAsia" w:hAnsiTheme="minorEastAsia" w:hint="eastAsia"/>
            </w:rPr>
            <w:t>、３年次</w:t>
          </w:r>
          <w:r w:rsidRPr="00BB0292">
            <w:rPr>
              <w:rFonts w:asciiTheme="minorEastAsia" w:hAnsiTheme="minorEastAsia" w:hint="eastAsia"/>
            </w:rPr>
            <w:t>には副部長</w:t>
          </w:r>
        </w:p>
      </w:tc>
    </w:tr>
    <w:tr w:rsidR="00E67930" w14:paraId="06515A09" w14:textId="77777777" w:rsidTr="004F0C77">
      <w:tc>
        <w:tcPr>
          <w:tcW w:w="1951" w:type="dxa"/>
          <w:vMerge/>
          <w:vAlign w:val="center"/>
        </w:tcPr>
        <w:p w14:paraId="75C7C67B" w14:textId="77777777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</w:p>
      </w:tc>
      <w:tc>
        <w:tcPr>
          <w:tcW w:w="2693" w:type="dxa"/>
        </w:tcPr>
        <w:p w14:paraId="0C16619C" w14:textId="3CA9AFEE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51AB5A23" w14:textId="262F69EA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35ADE0F5" w14:textId="4BF78781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6A9BF496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7C0319AC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1DFCCD01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693D0AF4" w14:textId="77777777" w:rsidTr="00E33ABB">
      <w:trPr>
        <w:trHeight w:val="325"/>
      </w:trPr>
      <w:tc>
        <w:tcPr>
          <w:tcW w:w="1951" w:type="dxa"/>
          <w:vMerge w:val="restart"/>
          <w:vAlign w:val="center"/>
        </w:tcPr>
        <w:p w14:paraId="79F7C75C" w14:textId="3C067F51" w:rsidR="00E67930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51584" behindDoc="0" locked="0" layoutInCell="1" allowOverlap="1" wp14:anchorId="2794717B" wp14:editId="1D000674">
                    <wp:simplePos x="0" y="0"/>
                    <wp:positionH relativeFrom="column">
                      <wp:posOffset>1172845</wp:posOffset>
                    </wp:positionH>
                    <wp:positionV relativeFrom="paragraph">
                      <wp:posOffset>187960</wp:posOffset>
                    </wp:positionV>
                    <wp:extent cx="4962525" cy="0"/>
                    <wp:effectExtent l="0" t="0" r="0" b="0"/>
                    <wp:wrapNone/>
                    <wp:docPr id="10" name="直線コネクタ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00E2942" id="直線コネクタ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5pt,14.8pt" to="483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AF&#10;1+q5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生徒会活動</w:t>
          </w:r>
        </w:p>
        <w:p w14:paraId="31A80830" w14:textId="2B453190" w:rsidR="00E67930" w:rsidRPr="00077153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DC5ACB">
            <w:rPr>
              <w:rFonts w:asciiTheme="majorEastAsia" w:eastAsiaTheme="majorEastAsia" w:hAnsiTheme="majorEastAsia" w:hint="eastAsia"/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57E549C7" wp14:editId="2504627D">
                    <wp:simplePos x="0" y="0"/>
                    <wp:positionH relativeFrom="column">
                      <wp:posOffset>1179195</wp:posOffset>
                    </wp:positionH>
                    <wp:positionV relativeFrom="paragraph">
                      <wp:posOffset>236220</wp:posOffset>
                    </wp:positionV>
                    <wp:extent cx="4962525" cy="0"/>
                    <wp:effectExtent l="0" t="0" r="0" b="0"/>
                    <wp:wrapNone/>
                    <wp:docPr id="12" name="直線コネクタ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97EC1DC" id="直線コネクタ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5pt,18.6pt" to="48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CE&#10;sT+p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DC5ACB">
            <w:rPr>
              <w:rFonts w:asciiTheme="majorEastAsia" w:eastAsiaTheme="majorEastAsia" w:hAnsiTheme="majorEastAsia" w:hint="eastAsia"/>
              <w:sz w:val="20"/>
              <w:szCs w:val="24"/>
            </w:rPr>
            <w:t>（すべての役職）</w:t>
          </w:r>
        </w:p>
      </w:tc>
      <w:tc>
        <w:tcPr>
          <w:tcW w:w="2693" w:type="dxa"/>
        </w:tcPr>
        <w:p w14:paraId="164EE558" w14:textId="6F9B9732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例）〇〇年〇月～〇月</w:t>
          </w:r>
        </w:p>
      </w:tc>
      <w:tc>
        <w:tcPr>
          <w:tcW w:w="5103" w:type="dxa"/>
        </w:tcPr>
        <w:p w14:paraId="6BC11484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生徒会活動</w:t>
          </w:r>
          <w:r>
            <w:rPr>
              <w:rFonts w:asciiTheme="minorEastAsia" w:hAnsiTheme="minorEastAsia" w:hint="eastAsia"/>
            </w:rPr>
            <w:t>、３年次</w:t>
          </w:r>
          <w:r w:rsidRPr="00BB0292">
            <w:rPr>
              <w:rFonts w:asciiTheme="minorEastAsia" w:hAnsiTheme="minorEastAsia" w:hint="eastAsia"/>
            </w:rPr>
            <w:t>には会長</w:t>
          </w:r>
        </w:p>
      </w:tc>
    </w:tr>
    <w:tr w:rsidR="00E67930" w14:paraId="7D7B511B" w14:textId="77777777" w:rsidTr="004F0C77">
      <w:trPr>
        <w:trHeight w:val="577"/>
      </w:trPr>
      <w:tc>
        <w:tcPr>
          <w:tcW w:w="1951" w:type="dxa"/>
          <w:vMerge/>
          <w:vAlign w:val="center"/>
        </w:tcPr>
        <w:p w14:paraId="65DA2E58" w14:textId="77777777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</w:p>
      </w:tc>
      <w:tc>
        <w:tcPr>
          <w:tcW w:w="2693" w:type="dxa"/>
        </w:tcPr>
        <w:p w14:paraId="7E30E1E6" w14:textId="5486375B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34571F07" w14:textId="38A4F484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0D4E2DBB" w14:textId="619B055A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0B3D1EC7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42D2627A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1C18C647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053E6B48" w14:textId="77777777" w:rsidTr="004F0C77">
      <w:trPr>
        <w:trHeight w:val="262"/>
      </w:trPr>
      <w:tc>
        <w:tcPr>
          <w:tcW w:w="1951" w:type="dxa"/>
          <w:vMerge w:val="restart"/>
          <w:vAlign w:val="center"/>
        </w:tcPr>
        <w:p w14:paraId="7EE3654D" w14:textId="5889572B" w:rsidR="00E67930" w:rsidRPr="00077153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57489CE2" wp14:editId="5621113A">
                    <wp:simplePos x="0" y="0"/>
                    <wp:positionH relativeFrom="column">
                      <wp:posOffset>1174115</wp:posOffset>
                    </wp:positionH>
                    <wp:positionV relativeFrom="paragraph">
                      <wp:posOffset>75565</wp:posOffset>
                    </wp:positionV>
                    <wp:extent cx="4962525" cy="0"/>
                    <wp:effectExtent l="0" t="0" r="0" b="0"/>
                    <wp:wrapNone/>
                    <wp:docPr id="13" name="直線コネクタ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828C0F0" id="直線コネクタ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5.95pt" to="48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Ae&#10;I3dr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留学・海外経験</w:t>
          </w:r>
        </w:p>
      </w:tc>
      <w:tc>
        <w:tcPr>
          <w:tcW w:w="2693" w:type="dxa"/>
        </w:tcPr>
        <w:p w14:paraId="74B23BC6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例）〇〇年〇月〇日～〇月〇日</w:t>
          </w:r>
        </w:p>
      </w:tc>
      <w:tc>
        <w:tcPr>
          <w:tcW w:w="5103" w:type="dxa"/>
        </w:tcPr>
        <w:p w14:paraId="74ABFE0F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○○学校</w:t>
          </w:r>
          <w:r>
            <w:rPr>
              <w:rFonts w:asciiTheme="minorEastAsia" w:hAnsiTheme="minorEastAsia" w:hint="eastAsia"/>
            </w:rPr>
            <w:t>、オーストラリア</w:t>
          </w:r>
          <w:r w:rsidRPr="00BB0292">
            <w:rPr>
              <w:rFonts w:asciiTheme="minorEastAsia" w:hAnsiTheme="minorEastAsia" w:hint="eastAsia"/>
            </w:rPr>
            <w:t>、語学留学とホームステイ</w:t>
          </w:r>
        </w:p>
      </w:tc>
    </w:tr>
    <w:tr w:rsidR="00E67930" w14:paraId="7D25460E" w14:textId="77777777" w:rsidTr="00E23ADD">
      <w:trPr>
        <w:trHeight w:val="1214"/>
      </w:trPr>
      <w:tc>
        <w:tcPr>
          <w:tcW w:w="1951" w:type="dxa"/>
          <w:vMerge/>
          <w:vAlign w:val="center"/>
        </w:tcPr>
        <w:p w14:paraId="46A656F0" w14:textId="77777777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</w:p>
      </w:tc>
      <w:tc>
        <w:tcPr>
          <w:tcW w:w="2693" w:type="dxa"/>
        </w:tcPr>
        <w:p w14:paraId="76620E59" w14:textId="53C4B028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2ACD7261" w14:textId="27E1ED81" w:rsidR="00E67930" w:rsidRDefault="008A77A2" w:rsidP="00B8323A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F38B123" wp14:editId="1E61C7B0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277495</wp:posOffset>
                    </wp:positionV>
                    <wp:extent cx="4962525" cy="0"/>
                    <wp:effectExtent l="0" t="0" r="0" b="0"/>
                    <wp:wrapNone/>
                    <wp:docPr id="14" name="直線コネクタ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0C9EF88" id="直線コネクタ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1.85pt" to="384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26A9CB6E" w14:textId="30B88869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5AEE0CC8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796D3BFB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6EA2F887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22AA4749" w14:textId="77777777" w:rsidTr="004F0C77">
      <w:trPr>
        <w:trHeight w:val="338"/>
      </w:trPr>
      <w:tc>
        <w:tcPr>
          <w:tcW w:w="1951" w:type="dxa"/>
          <w:vMerge w:val="restart"/>
          <w:vAlign w:val="center"/>
        </w:tcPr>
        <w:p w14:paraId="19FD8066" w14:textId="225D00C0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取得資格</w:t>
          </w:r>
          <w:r>
            <w:rPr>
              <w:rFonts w:asciiTheme="majorEastAsia" w:eastAsiaTheme="majorEastAsia" w:hAnsiTheme="majorEastAsia" w:hint="eastAsia"/>
              <w:sz w:val="21"/>
              <w:szCs w:val="28"/>
            </w:rPr>
            <w:t>､</w:t>
          </w: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検定等</w:t>
          </w:r>
        </w:p>
      </w:tc>
      <w:tc>
        <w:tcPr>
          <w:tcW w:w="2693" w:type="dxa"/>
        </w:tcPr>
        <w:p w14:paraId="2D337F87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例）〇〇年〇月〇日</w:t>
          </w:r>
        </w:p>
      </w:tc>
      <w:tc>
        <w:tcPr>
          <w:tcW w:w="5103" w:type="dxa"/>
        </w:tcPr>
        <w:p w14:paraId="2BB039E8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第〇回TOEIC L&amp;R　500点</w:t>
          </w:r>
        </w:p>
      </w:tc>
    </w:tr>
    <w:tr w:rsidR="00E67930" w14:paraId="15939E35" w14:textId="77777777" w:rsidTr="004F0C77">
      <w:trPr>
        <w:trHeight w:val="551"/>
      </w:trPr>
      <w:tc>
        <w:tcPr>
          <w:tcW w:w="1951" w:type="dxa"/>
          <w:vMerge/>
          <w:vAlign w:val="center"/>
        </w:tcPr>
        <w:p w14:paraId="797D725D" w14:textId="77777777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</w:p>
      </w:tc>
      <w:tc>
        <w:tcPr>
          <w:tcW w:w="2693" w:type="dxa"/>
        </w:tcPr>
        <w:p w14:paraId="5C99587D" w14:textId="7D857329" w:rsidR="00E67930" w:rsidRDefault="008A77A2" w:rsidP="00B8323A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387FFB4D" wp14:editId="28366F80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261620</wp:posOffset>
                    </wp:positionV>
                    <wp:extent cx="4962525" cy="0"/>
                    <wp:effectExtent l="0" t="0" r="0" b="0"/>
                    <wp:wrapNone/>
                    <wp:docPr id="16" name="直線コネクタ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522136" id="直線コネクタ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20.6pt" to="386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Ah&#10;+X1m3gAAAAg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01E4933F" w14:textId="64F28AC2" w:rsidR="00E67930" w:rsidRDefault="008A77A2" w:rsidP="00B8323A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2C3CD54A" wp14:editId="4B603CB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251460</wp:posOffset>
                    </wp:positionV>
                    <wp:extent cx="4962525" cy="0"/>
                    <wp:effectExtent l="0" t="0" r="0" b="0"/>
                    <wp:wrapNone/>
                    <wp:docPr id="17" name="直線コネクタ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EA217A" id="直線コネクタ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9.8pt" to="386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38F19794" w14:textId="4CF69A78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2750CB62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61972513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7E7625C3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6233F294" w14:textId="77777777" w:rsidTr="004F0C77">
      <w:trPr>
        <w:trHeight w:val="228"/>
      </w:trPr>
      <w:tc>
        <w:tcPr>
          <w:tcW w:w="1951" w:type="dxa"/>
          <w:vMerge w:val="restart"/>
          <w:vAlign w:val="center"/>
        </w:tcPr>
        <w:p w14:paraId="5B290E2D" w14:textId="6FC56379" w:rsidR="00E67930" w:rsidRPr="00077153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13D51785" wp14:editId="2E33D95F">
                    <wp:simplePos x="0" y="0"/>
                    <wp:positionH relativeFrom="column">
                      <wp:posOffset>1177925</wp:posOffset>
                    </wp:positionH>
                    <wp:positionV relativeFrom="paragraph">
                      <wp:posOffset>63500</wp:posOffset>
                    </wp:positionV>
                    <wp:extent cx="4962525" cy="0"/>
                    <wp:effectExtent l="0" t="0" r="0" b="0"/>
                    <wp:wrapNone/>
                    <wp:docPr id="18" name="直線コネクタ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FD762F" id="直線コネクタ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5pt,5pt" to="48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表彰・顕彰</w:t>
          </w:r>
        </w:p>
      </w:tc>
      <w:tc>
        <w:tcPr>
          <w:tcW w:w="2693" w:type="dxa"/>
        </w:tcPr>
        <w:p w14:paraId="5111B3A8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例）〇〇年〇月〇日</w:t>
          </w:r>
        </w:p>
      </w:tc>
      <w:tc>
        <w:tcPr>
          <w:tcW w:w="5103" w:type="dxa"/>
        </w:tcPr>
        <w:p w14:paraId="2F260FAB" w14:textId="43C522C5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 xml:space="preserve">第〇回○○コンクール（○○主催）　</w:t>
          </w:r>
          <w:r w:rsidR="00E33ABB">
            <w:rPr>
              <w:rFonts w:asciiTheme="minorEastAsia" w:hAnsiTheme="minorEastAsia" w:hint="eastAsia"/>
            </w:rPr>
            <w:t>３</w:t>
          </w:r>
          <w:r w:rsidRPr="00BB0292">
            <w:rPr>
              <w:rFonts w:asciiTheme="minorEastAsia" w:hAnsiTheme="minorEastAsia" w:hint="eastAsia"/>
            </w:rPr>
            <w:t>位</w:t>
          </w:r>
        </w:p>
      </w:tc>
    </w:tr>
    <w:tr w:rsidR="00E67930" w14:paraId="4F5FADF9" w14:textId="77777777" w:rsidTr="004F0C77">
      <w:trPr>
        <w:trHeight w:val="559"/>
      </w:trPr>
      <w:tc>
        <w:tcPr>
          <w:tcW w:w="1951" w:type="dxa"/>
          <w:vMerge/>
          <w:tcBorders>
            <w:bottom w:val="single" w:sz="4" w:space="0" w:color="auto"/>
          </w:tcBorders>
        </w:tcPr>
        <w:p w14:paraId="7DEE0156" w14:textId="77777777" w:rsidR="00E67930" w:rsidRPr="004C4E4D" w:rsidRDefault="00E67930" w:rsidP="00E67930">
          <w:pPr>
            <w:spacing w:line="300" w:lineRule="exact"/>
            <w:rPr>
              <w:rFonts w:asciiTheme="majorEastAsia" w:eastAsiaTheme="majorEastAsia" w:hAnsiTheme="majorEastAsia"/>
            </w:rPr>
          </w:pPr>
        </w:p>
      </w:tc>
      <w:tc>
        <w:tcPr>
          <w:tcW w:w="2693" w:type="dxa"/>
          <w:tcBorders>
            <w:bottom w:val="single" w:sz="4" w:space="0" w:color="auto"/>
          </w:tcBorders>
        </w:tcPr>
        <w:p w14:paraId="2EB63DD3" w14:textId="683548DB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206E8B9D" w14:textId="0285F905" w:rsidR="00E67930" w:rsidRDefault="008A77A2" w:rsidP="00B8323A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05DCEC42" wp14:editId="1626CBCF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260350</wp:posOffset>
                    </wp:positionV>
                    <wp:extent cx="4962525" cy="0"/>
                    <wp:effectExtent l="0" t="0" r="0" b="0"/>
                    <wp:wrapNone/>
                    <wp:docPr id="19" name="直線コネクタ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85F4DA" id="直線コネクタ 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0.5pt" to="385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A+&#10;WCLo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4BEED635" w14:textId="2969AFBA" w:rsidR="00E67930" w:rsidRDefault="00E67930" w:rsidP="00B8323A">
          <w:pPr>
            <w:spacing w:line="400" w:lineRule="exact"/>
          </w:pPr>
        </w:p>
      </w:tc>
      <w:tc>
        <w:tcPr>
          <w:tcW w:w="5103" w:type="dxa"/>
          <w:tcBorders>
            <w:bottom w:val="single" w:sz="4" w:space="0" w:color="auto"/>
          </w:tcBorders>
        </w:tcPr>
        <w:p w14:paraId="249C96BB" w14:textId="77777777" w:rsidR="00E67930" w:rsidRDefault="00E67930" w:rsidP="00B8323A">
          <w:pPr>
            <w:spacing w:line="400" w:lineRule="exact"/>
          </w:pPr>
        </w:p>
        <w:p w14:paraId="264F57DB" w14:textId="77777777" w:rsidR="00E67930" w:rsidRDefault="00E67930" w:rsidP="00B8323A">
          <w:pPr>
            <w:spacing w:line="400" w:lineRule="exact"/>
          </w:pPr>
        </w:p>
        <w:p w14:paraId="4CEA30D1" w14:textId="77777777" w:rsidR="00E67930" w:rsidRDefault="00E67930" w:rsidP="00B8323A">
          <w:pPr>
            <w:spacing w:line="400" w:lineRule="exact"/>
          </w:pPr>
        </w:p>
      </w:tc>
    </w:tr>
  </w:tbl>
  <w:p w14:paraId="03709769" w14:textId="7EAD612A" w:rsidR="00A8771D" w:rsidRPr="002A2643" w:rsidRDefault="00A8771D" w:rsidP="00BA11FB">
    <w:pPr>
      <w:pStyle w:val="a5"/>
      <w:spacing w:line="140" w:lineRule="exact"/>
    </w:pPr>
  </w:p>
  <w:p w14:paraId="116D563D" w14:textId="5C7579C6" w:rsidR="001D761C" w:rsidRDefault="00610DFD" w:rsidP="00BA11FB">
    <w:pPr>
      <w:pStyle w:val="a5"/>
      <w:spacing w:line="140" w:lineRule="exact"/>
    </w:pPr>
    <w:r w:rsidRPr="00822580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4014A7" wp14:editId="7608F4A7">
              <wp:simplePos x="0" y="0"/>
              <wp:positionH relativeFrom="margin">
                <wp:posOffset>12700</wp:posOffset>
              </wp:positionH>
              <wp:positionV relativeFrom="paragraph">
                <wp:posOffset>62230</wp:posOffset>
              </wp:positionV>
              <wp:extent cx="1228725" cy="342900"/>
              <wp:effectExtent l="0" t="0" r="28575" b="19050"/>
              <wp:wrapNone/>
              <wp:docPr id="1769097639" name="四角形: 角を丸くする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28725" cy="342900"/>
                      </a:xfrm>
                      <a:prstGeom prst="roundRect">
                        <a:avLst>
                          <a:gd name="adj" fmla="val 17320"/>
                        </a:avLst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B6BEB8B" w14:textId="3A785DB3" w:rsidR="0079557D" w:rsidRPr="000E0A39" w:rsidRDefault="00595E0B" w:rsidP="0079557D">
                          <w:pPr>
                            <w:spacing w:line="4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6"/>
                              <w:szCs w:val="40"/>
                            </w:rPr>
                            <w:t>医療科学部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94014A7" id="四角形: 角を丸くする 4" o:spid="_x0000_s1026" style="position:absolute;left:0;text-align:left;margin-left:1pt;margin-top:4.9pt;width:96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" filled="f" strokecolor="windowText" strokeweight="1.5pt">
              <v:path arrowok="t"/>
              <v:textbox inset="0,0,0,0">
                <w:txbxContent>
                  <w:p w14:paraId="1B6BEB8B" w14:textId="3A785DB3" w:rsidR="0079557D" w:rsidRPr="000E0A39" w:rsidRDefault="00595E0B" w:rsidP="0079557D">
                    <w:pPr>
                      <w:spacing w:line="440" w:lineRule="exact"/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0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36"/>
                        <w:szCs w:val="40"/>
                      </w:rPr>
                      <w:t>医療科学部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2A921364" w14:textId="7634F5C7" w:rsidR="001D761C" w:rsidRDefault="001D761C" w:rsidP="00BA11FB">
    <w:pPr>
      <w:pStyle w:val="a5"/>
      <w:spacing w:line="140" w:lineRule="exact"/>
    </w:pPr>
  </w:p>
  <w:p w14:paraId="03DD7823" w14:textId="7EAEECCC" w:rsidR="001D761C" w:rsidRDefault="0079557D" w:rsidP="0027481F">
    <w:pPr>
      <w:pStyle w:val="a5"/>
      <w:tabs>
        <w:tab w:val="clear" w:pos="4252"/>
        <w:tab w:val="clear" w:pos="8504"/>
        <w:tab w:val="left" w:pos="2205"/>
      </w:tabs>
      <w:spacing w:line="140" w:lineRule="exact"/>
    </w:pPr>
    <w:r w:rsidRPr="005124B6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5FA66B" wp14:editId="1E939E8E">
              <wp:simplePos x="0" y="0"/>
              <wp:positionH relativeFrom="margin">
                <wp:posOffset>3810</wp:posOffset>
              </wp:positionH>
              <wp:positionV relativeFrom="paragraph">
                <wp:posOffset>255905</wp:posOffset>
              </wp:positionV>
              <wp:extent cx="2009775" cy="685800"/>
              <wp:effectExtent l="0" t="0" r="9525" b="0"/>
              <wp:wrapNone/>
              <wp:docPr id="1946406700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9775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D669E" w14:textId="77777777" w:rsidR="0079557D" w:rsidRDefault="0079557D" w:rsidP="00865CE3">
                          <w:pPr>
                            <w:ind w:firstLineChars="50" w:firstLine="11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 w:rsidRPr="00D3274E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推薦入学試験</w:t>
                          </w:r>
                        </w:p>
                        <w:p w14:paraId="4226A9B1" w14:textId="5EC38F92" w:rsidR="0079557D" w:rsidRPr="005163C2" w:rsidRDefault="0079557D" w:rsidP="00865CE3">
                          <w:pPr>
                            <w:ind w:firstLineChars="150" w:firstLine="240"/>
                            <w:jc w:val="left"/>
                            <w:textAlignment w:val="top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865CE3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  <w:t>一般公募制[専願]</w:t>
                          </w:r>
                        </w:p>
                        <w:p w14:paraId="3A5615EA" w14:textId="77777777" w:rsidR="00865CE3" w:rsidRPr="00865CE3" w:rsidRDefault="00865CE3" w:rsidP="00865CE3">
                          <w:pPr>
                            <w:ind w:firstLineChars="50" w:firstLine="1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"/>
                              <w:szCs w:val="2"/>
                            </w:rPr>
                          </w:pPr>
                        </w:p>
                        <w:p w14:paraId="7E4D0E96" w14:textId="77777777" w:rsidR="00865CE3" w:rsidRPr="00865CE3" w:rsidRDefault="00865CE3" w:rsidP="00865CE3">
                          <w:pPr>
                            <w:ind w:firstLineChars="150" w:firstLine="48"/>
                            <w:jc w:val="left"/>
                            <w:textAlignment w:val="top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spacing w:val="8"/>
                              <w:w w:val="81"/>
                              <w:kern w:val="0"/>
                              <w:sz w:val="2"/>
                              <w:szCs w:val="2"/>
                            </w:rPr>
                          </w:pPr>
                        </w:p>
                        <w:p w14:paraId="7E628E19" w14:textId="79A914FB" w:rsidR="002B5EA8" w:rsidRPr="00595E0B" w:rsidRDefault="0079557D" w:rsidP="00595E0B">
                          <w:pPr>
                            <w:spacing w:line="240" w:lineRule="exact"/>
                            <w:ind w:firstLineChars="50" w:firstLine="11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 w:rsidRPr="007760AC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共通テスト利用後期入学試験</w:t>
                          </w:r>
                        </w:p>
                      </w:txbxContent>
                    </wps:txbx>
                    <wps:bodyPr rot="0" vert="horz" wrap="square" lIns="0" tIns="1800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5FA66B" id="正方形/長方形 3" o:spid="_x0000_s1027" style="position:absolute;left:0;text-align:left;margin-left:.3pt;margin-top:20.15pt;width:158.2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" fillcolor="#a5a5a5 [2092]" stroked="f" strokeweight="2pt">
              <v:textbox inset="0,.5mm,0,0">
                <w:txbxContent>
                  <w:p w14:paraId="690D669E" w14:textId="77777777" w:rsidR="0079557D" w:rsidRDefault="0079557D" w:rsidP="00865CE3">
                    <w:pPr>
                      <w:ind w:firstLineChars="50" w:firstLine="11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 w:rsidRPr="00D3274E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推薦入学試験</w:t>
                    </w:r>
                  </w:p>
                  <w:p w14:paraId="4226A9B1" w14:textId="5EC38F92" w:rsidR="0079557D" w:rsidRPr="005163C2" w:rsidRDefault="0079557D" w:rsidP="00865CE3">
                    <w:pPr>
                      <w:ind w:firstLineChars="150" w:firstLine="240"/>
                      <w:jc w:val="left"/>
                      <w:textAlignment w:val="top"/>
                      <w:rPr>
                        <w:rFonts w:asciiTheme="majorEastAsia" w:eastAsiaTheme="majorEastAsia" w:hAnsiTheme="majorEastAsia"/>
                        <w:color w:val="FFFFFF" w:themeColor="background1"/>
                        <w:sz w:val="14"/>
                        <w:szCs w:val="14"/>
                      </w:rPr>
                    </w:pPr>
                    <w:r w:rsidRPr="00865CE3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6"/>
                        <w:szCs w:val="16"/>
                      </w:rPr>
                      <w:t>一般公募制[専願]</w:t>
                    </w:r>
                  </w:p>
                  <w:p w14:paraId="3A5615EA" w14:textId="77777777" w:rsidR="00865CE3" w:rsidRPr="00865CE3" w:rsidRDefault="00865CE3" w:rsidP="00865CE3">
                    <w:pPr>
                      <w:ind w:firstLineChars="50" w:firstLine="1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"/>
                        <w:szCs w:val="2"/>
                      </w:rPr>
                    </w:pPr>
                  </w:p>
                  <w:p w14:paraId="7E4D0E96" w14:textId="77777777" w:rsidR="00865CE3" w:rsidRPr="00865CE3" w:rsidRDefault="00865CE3" w:rsidP="00865CE3">
                    <w:pPr>
                      <w:ind w:firstLineChars="150" w:firstLine="48"/>
                      <w:jc w:val="left"/>
                      <w:textAlignment w:val="top"/>
                      <w:rPr>
                        <w:rFonts w:asciiTheme="majorEastAsia" w:eastAsiaTheme="majorEastAsia" w:hAnsiTheme="majorEastAsia"/>
                        <w:color w:val="FFFFFF" w:themeColor="background1"/>
                        <w:spacing w:val="8"/>
                        <w:w w:val="81"/>
                        <w:kern w:val="0"/>
                        <w:sz w:val="2"/>
                        <w:szCs w:val="2"/>
                      </w:rPr>
                    </w:pPr>
                  </w:p>
                  <w:p w14:paraId="7E628E19" w14:textId="79A914FB" w:rsidR="002B5EA8" w:rsidRPr="00595E0B" w:rsidRDefault="0079557D" w:rsidP="00595E0B">
                    <w:pPr>
                      <w:spacing w:line="240" w:lineRule="exact"/>
                      <w:ind w:firstLineChars="50" w:firstLine="11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 w:rsidRPr="007760AC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共通テスト利用後期入学試験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7481F">
      <w:tab/>
    </w:r>
  </w:p>
  <w:tbl>
    <w:tblPr>
      <w:tblStyle w:val="a9"/>
      <w:tblW w:w="3554" w:type="dxa"/>
      <w:tblInd w:w="6479" w:type="dxa"/>
      <w:tblLook w:val="04A0" w:firstRow="1" w:lastRow="0" w:firstColumn="1" w:lastColumn="0" w:noHBand="0" w:noVBand="1"/>
    </w:tblPr>
    <w:tblGrid>
      <w:gridCol w:w="1299"/>
      <w:gridCol w:w="2255"/>
    </w:tblGrid>
    <w:tr w:rsidR="00D17374" w14:paraId="2F5350B4" w14:textId="77777777" w:rsidTr="00110A82">
      <w:trPr>
        <w:trHeight w:val="284"/>
      </w:trPr>
      <w:tc>
        <w:tcPr>
          <w:tcW w:w="3554" w:type="dxa"/>
          <w:gridSpan w:val="2"/>
          <w:tcBorders>
            <w:top w:val="nil"/>
            <w:left w:val="nil"/>
            <w:right w:val="nil"/>
          </w:tcBorders>
          <w:shd w:val="clear" w:color="auto" w:fill="FFFFFF" w:themeFill="background1"/>
          <w:vAlign w:val="bottom"/>
        </w:tcPr>
        <w:p w14:paraId="625699B3" w14:textId="07914718" w:rsidR="00D17374" w:rsidRPr="009F7549" w:rsidRDefault="00D17374" w:rsidP="001D761C">
          <w:pPr>
            <w:pStyle w:val="a5"/>
            <w:rPr>
              <w:rFonts w:ascii="ＭＳ Ｐ明朝" w:eastAsia="ＭＳ Ｐ明朝" w:hAnsi="ＭＳ Ｐ明朝"/>
              <w:sz w:val="20"/>
            </w:rPr>
          </w:pPr>
          <w:r w:rsidRPr="00C00C33">
            <w:rPr>
              <w:rFonts w:ascii="ＭＳ Ｐ明朝" w:eastAsia="ＭＳ Ｐ明朝" w:hAnsi="ＭＳ Ｐ明朝" w:hint="eastAsia"/>
              <w:sz w:val="16"/>
            </w:rPr>
            <w:t>※印欄には記入しないでください。</w:t>
          </w:r>
        </w:p>
      </w:tc>
    </w:tr>
    <w:tr w:rsidR="0079557D" w14:paraId="73CAB700" w14:textId="77777777" w:rsidTr="005F2B07">
      <w:trPr>
        <w:trHeight w:val="851"/>
      </w:trPr>
      <w:tc>
        <w:tcPr>
          <w:tcW w:w="1304" w:type="dxa"/>
          <w:shd w:val="clear" w:color="auto" w:fill="FFFFFF" w:themeFill="background1"/>
          <w:vAlign w:val="center"/>
        </w:tcPr>
        <w:p w14:paraId="0D42FD16" w14:textId="591E8AAD" w:rsidR="0079557D" w:rsidRPr="00110A82" w:rsidRDefault="00110A82" w:rsidP="00110A82">
          <w:pPr>
            <w:jc w:val="center"/>
          </w:pPr>
          <w:r w:rsidRPr="005F2B07">
            <w:rPr>
              <w:rFonts w:hint="eastAsia"/>
              <w:sz w:val="21"/>
              <w:szCs w:val="28"/>
            </w:rPr>
            <w:t>※受験番号</w:t>
          </w:r>
        </w:p>
      </w:tc>
      <w:tc>
        <w:tcPr>
          <w:tcW w:w="2268" w:type="dxa"/>
          <w:shd w:val="clear" w:color="auto" w:fill="FFFFFF" w:themeFill="background1"/>
        </w:tcPr>
        <w:p w14:paraId="5DF3FA00" w14:textId="3A76C299" w:rsidR="0079557D" w:rsidRDefault="0079557D" w:rsidP="0079557D"/>
      </w:tc>
    </w:tr>
  </w:tbl>
  <w:p w14:paraId="11051CE3" w14:textId="049406C2" w:rsidR="00BA11FB" w:rsidRPr="00BA11FB" w:rsidRDefault="00BA11FB" w:rsidP="00BA11FB">
    <w:pPr>
      <w:pStyle w:val="a5"/>
      <w:spacing w:line="140" w:lineRule="exact"/>
    </w:pPr>
  </w:p>
  <w:p w14:paraId="7027F00C" w14:textId="52421DB0" w:rsidR="00BA11FB" w:rsidRPr="006D3A43" w:rsidRDefault="002C2116" w:rsidP="006D3A43">
    <w:pPr>
      <w:spacing w:line="400" w:lineRule="exact"/>
      <w:jc w:val="center"/>
      <w:rPr>
        <w:rFonts w:ascii="ＭＳ Ｐ明朝" w:eastAsia="ＭＳ Ｐ明朝" w:hAnsi="ＭＳ Ｐ明朝"/>
        <w:b/>
        <w:spacing w:val="50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7C24B4A" wp14:editId="4D9EB0B7">
              <wp:simplePos x="0" y="0"/>
              <wp:positionH relativeFrom="column">
                <wp:posOffset>-53975</wp:posOffset>
              </wp:positionH>
              <wp:positionV relativeFrom="paragraph">
                <wp:posOffset>1015365</wp:posOffset>
              </wp:positionV>
              <wp:extent cx="6010275" cy="261620"/>
              <wp:effectExtent l="0" t="0" r="9525" b="5080"/>
              <wp:wrapSquare wrapText="bothSides"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A8E26" w14:textId="3C45FDEA" w:rsidR="002C2116" w:rsidRPr="002C2116" w:rsidRDefault="002C2116">
                          <w:pPr>
                            <w:rPr>
                              <w:sz w:val="21"/>
                              <w:szCs w:val="28"/>
                            </w:rPr>
                          </w:pPr>
                          <w:r w:rsidRPr="002C2116">
                            <w:rPr>
                              <w:rFonts w:hint="eastAsia"/>
                              <w:sz w:val="21"/>
                              <w:szCs w:val="28"/>
                            </w:rPr>
                            <w:t>私は、高等学校入学後に以下の活動を行いました</w:t>
                          </w:r>
                          <w:r w:rsidR="00391FD6">
                            <w:rPr>
                              <w:rFonts w:hint="eastAsia"/>
                              <w:sz w:val="21"/>
                              <w:szCs w:val="28"/>
                            </w:rPr>
                            <w:t>（志願者</w:t>
                          </w:r>
                          <w:r w:rsidR="00C72494">
                            <w:rPr>
                              <w:rFonts w:hint="eastAsia"/>
                              <w:sz w:val="21"/>
                              <w:szCs w:val="28"/>
                            </w:rPr>
                            <w:t>が</w:t>
                          </w:r>
                          <w:r w:rsidR="002E174A">
                            <w:rPr>
                              <w:rFonts w:hint="eastAsia"/>
                              <w:sz w:val="21"/>
                              <w:szCs w:val="28"/>
                            </w:rPr>
                            <w:t>活動を選択、記入</w:t>
                          </w:r>
                          <w:r w:rsidR="00C72494">
                            <w:rPr>
                              <w:rFonts w:hint="eastAsia"/>
                              <w:sz w:val="21"/>
                              <w:szCs w:val="28"/>
                            </w:rPr>
                            <w:t>する</w:t>
                          </w:r>
                          <w:r w:rsidR="00391FD6">
                            <w:rPr>
                              <w:rFonts w:hint="eastAsia"/>
                              <w:sz w:val="21"/>
                              <w:szCs w:val="28"/>
                            </w:rPr>
                            <w:t>）</w:t>
                          </w:r>
                          <w:r w:rsidRPr="002C2116">
                            <w:rPr>
                              <w:rFonts w:hint="eastAsia"/>
                              <w:sz w:val="21"/>
                              <w:szCs w:val="28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24B4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4.25pt;margin-top:79.95pt;width:473.25pt;height:2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" stroked="f">
              <v:textbox>
                <w:txbxContent>
                  <w:p w14:paraId="043A8E26" w14:textId="3C45FDEA" w:rsidR="002C2116" w:rsidRPr="002C2116" w:rsidRDefault="002C2116">
                    <w:pPr>
                      <w:rPr>
                        <w:sz w:val="21"/>
                        <w:szCs w:val="28"/>
                      </w:rPr>
                    </w:pPr>
                    <w:r w:rsidRPr="002C2116">
                      <w:rPr>
                        <w:rFonts w:hint="eastAsia"/>
                        <w:sz w:val="21"/>
                        <w:szCs w:val="28"/>
                      </w:rPr>
                      <w:t>私は、高等学校入学後に以下の活動を行いました</w:t>
                    </w:r>
                    <w:r w:rsidR="00391FD6">
                      <w:rPr>
                        <w:rFonts w:hint="eastAsia"/>
                        <w:sz w:val="21"/>
                        <w:szCs w:val="28"/>
                      </w:rPr>
                      <w:t>（志願者</w:t>
                    </w:r>
                    <w:r w:rsidR="00C72494">
                      <w:rPr>
                        <w:rFonts w:hint="eastAsia"/>
                        <w:sz w:val="21"/>
                        <w:szCs w:val="28"/>
                      </w:rPr>
                      <w:t>が</w:t>
                    </w:r>
                    <w:r w:rsidR="002E174A">
                      <w:rPr>
                        <w:rFonts w:hint="eastAsia"/>
                        <w:sz w:val="21"/>
                        <w:szCs w:val="28"/>
                      </w:rPr>
                      <w:t>活動を選択、記入</w:t>
                    </w:r>
                    <w:r w:rsidR="00C72494">
                      <w:rPr>
                        <w:rFonts w:hint="eastAsia"/>
                        <w:sz w:val="21"/>
                        <w:szCs w:val="28"/>
                      </w:rPr>
                      <w:t>する</w:t>
                    </w:r>
                    <w:r w:rsidR="00391FD6">
                      <w:rPr>
                        <w:rFonts w:hint="eastAsia"/>
                        <w:sz w:val="21"/>
                        <w:szCs w:val="28"/>
                      </w:rPr>
                      <w:t>）</w:t>
                    </w:r>
                    <w:r w:rsidRPr="002C2116">
                      <w:rPr>
                        <w:rFonts w:hint="eastAsia"/>
                        <w:sz w:val="21"/>
                        <w:szCs w:val="28"/>
                      </w:rPr>
                      <w:t>。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7850">
      <w:rPr>
        <w:rFonts w:ascii="ＭＳ Ｐ明朝" w:eastAsia="ＭＳ Ｐ明朝" w:hAnsi="ＭＳ Ｐ明朝" w:hint="eastAsia"/>
        <w:b/>
        <w:kern w:val="0"/>
        <w:sz w:val="36"/>
        <w:szCs w:val="36"/>
      </w:rPr>
      <w:t>活 動 実 績 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2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AF"/>
    <w:rsid w:val="000172FB"/>
    <w:rsid w:val="00027850"/>
    <w:rsid w:val="00077153"/>
    <w:rsid w:val="00084FAF"/>
    <w:rsid w:val="000943BB"/>
    <w:rsid w:val="000C07C4"/>
    <w:rsid w:val="00110A82"/>
    <w:rsid w:val="00117F38"/>
    <w:rsid w:val="00145AA0"/>
    <w:rsid w:val="00164EEC"/>
    <w:rsid w:val="00183C58"/>
    <w:rsid w:val="001A17FE"/>
    <w:rsid w:val="001A31EC"/>
    <w:rsid w:val="001D761C"/>
    <w:rsid w:val="001F4FA6"/>
    <w:rsid w:val="002262E9"/>
    <w:rsid w:val="002415D1"/>
    <w:rsid w:val="00266F80"/>
    <w:rsid w:val="0027481F"/>
    <w:rsid w:val="00285D55"/>
    <w:rsid w:val="00290325"/>
    <w:rsid w:val="002A2643"/>
    <w:rsid w:val="002B5EA8"/>
    <w:rsid w:val="002C2116"/>
    <w:rsid w:val="002C3068"/>
    <w:rsid w:val="002D613F"/>
    <w:rsid w:val="002E174A"/>
    <w:rsid w:val="002F5645"/>
    <w:rsid w:val="003258E8"/>
    <w:rsid w:val="00325C3F"/>
    <w:rsid w:val="00330C5E"/>
    <w:rsid w:val="003343DF"/>
    <w:rsid w:val="00364193"/>
    <w:rsid w:val="00391ECF"/>
    <w:rsid w:val="00391FD6"/>
    <w:rsid w:val="003C77C3"/>
    <w:rsid w:val="003D5212"/>
    <w:rsid w:val="003E6070"/>
    <w:rsid w:val="00413A5C"/>
    <w:rsid w:val="00436FE7"/>
    <w:rsid w:val="004549FB"/>
    <w:rsid w:val="004927CE"/>
    <w:rsid w:val="004A70C0"/>
    <w:rsid w:val="004C4E4D"/>
    <w:rsid w:val="004E47F4"/>
    <w:rsid w:val="004F041F"/>
    <w:rsid w:val="004F3F55"/>
    <w:rsid w:val="005430A7"/>
    <w:rsid w:val="00546A65"/>
    <w:rsid w:val="00564296"/>
    <w:rsid w:val="00592425"/>
    <w:rsid w:val="00595E0B"/>
    <w:rsid w:val="005B2713"/>
    <w:rsid w:val="005D22A4"/>
    <w:rsid w:val="005F2B07"/>
    <w:rsid w:val="00610DFD"/>
    <w:rsid w:val="00624C65"/>
    <w:rsid w:val="00650E94"/>
    <w:rsid w:val="00654D50"/>
    <w:rsid w:val="00672E20"/>
    <w:rsid w:val="00675C1A"/>
    <w:rsid w:val="00695A04"/>
    <w:rsid w:val="0069615A"/>
    <w:rsid w:val="006D3A43"/>
    <w:rsid w:val="006D53B4"/>
    <w:rsid w:val="006E1664"/>
    <w:rsid w:val="006F508E"/>
    <w:rsid w:val="00700D17"/>
    <w:rsid w:val="00702267"/>
    <w:rsid w:val="0070560F"/>
    <w:rsid w:val="0071072B"/>
    <w:rsid w:val="00746700"/>
    <w:rsid w:val="0079557D"/>
    <w:rsid w:val="007D0509"/>
    <w:rsid w:val="00850C32"/>
    <w:rsid w:val="00865CE3"/>
    <w:rsid w:val="0088651E"/>
    <w:rsid w:val="00892814"/>
    <w:rsid w:val="0089367B"/>
    <w:rsid w:val="008A77A2"/>
    <w:rsid w:val="008C332F"/>
    <w:rsid w:val="008F5089"/>
    <w:rsid w:val="00905315"/>
    <w:rsid w:val="0092190D"/>
    <w:rsid w:val="00990AA5"/>
    <w:rsid w:val="00993DA2"/>
    <w:rsid w:val="009C73DF"/>
    <w:rsid w:val="009D7751"/>
    <w:rsid w:val="009F0962"/>
    <w:rsid w:val="009F5D7F"/>
    <w:rsid w:val="009F7549"/>
    <w:rsid w:val="00A064E6"/>
    <w:rsid w:val="00A0715A"/>
    <w:rsid w:val="00A27B0F"/>
    <w:rsid w:val="00A31BB5"/>
    <w:rsid w:val="00A31DE2"/>
    <w:rsid w:val="00A64EBB"/>
    <w:rsid w:val="00A673F0"/>
    <w:rsid w:val="00A7447E"/>
    <w:rsid w:val="00A81BE9"/>
    <w:rsid w:val="00A822E4"/>
    <w:rsid w:val="00A8771D"/>
    <w:rsid w:val="00A94994"/>
    <w:rsid w:val="00A94ABC"/>
    <w:rsid w:val="00AB1BE1"/>
    <w:rsid w:val="00B261E9"/>
    <w:rsid w:val="00B277AC"/>
    <w:rsid w:val="00B46EEB"/>
    <w:rsid w:val="00B639CA"/>
    <w:rsid w:val="00B8323A"/>
    <w:rsid w:val="00BA11FB"/>
    <w:rsid w:val="00BA35AE"/>
    <w:rsid w:val="00BB0292"/>
    <w:rsid w:val="00BC1C3B"/>
    <w:rsid w:val="00BC78B5"/>
    <w:rsid w:val="00BE4003"/>
    <w:rsid w:val="00BF78E5"/>
    <w:rsid w:val="00C11F90"/>
    <w:rsid w:val="00C36D64"/>
    <w:rsid w:val="00C72494"/>
    <w:rsid w:val="00C84178"/>
    <w:rsid w:val="00CC5B6D"/>
    <w:rsid w:val="00CD0C2E"/>
    <w:rsid w:val="00CD1D4B"/>
    <w:rsid w:val="00D008C9"/>
    <w:rsid w:val="00D17374"/>
    <w:rsid w:val="00D41EB5"/>
    <w:rsid w:val="00D60B6E"/>
    <w:rsid w:val="00D70659"/>
    <w:rsid w:val="00D72E4A"/>
    <w:rsid w:val="00DC5ACB"/>
    <w:rsid w:val="00DC7522"/>
    <w:rsid w:val="00DD742F"/>
    <w:rsid w:val="00DF6E75"/>
    <w:rsid w:val="00DF7511"/>
    <w:rsid w:val="00E04AEA"/>
    <w:rsid w:val="00E128B8"/>
    <w:rsid w:val="00E2387B"/>
    <w:rsid w:val="00E23ADD"/>
    <w:rsid w:val="00E33ABB"/>
    <w:rsid w:val="00E67930"/>
    <w:rsid w:val="00E8544D"/>
    <w:rsid w:val="00EA59BA"/>
    <w:rsid w:val="00EF7292"/>
    <w:rsid w:val="00F8011C"/>
    <w:rsid w:val="00FC19A8"/>
    <w:rsid w:val="00FC3A62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A55EC"/>
  <w15:docId w15:val="{982FBD11-57EF-460D-AD35-BCAAB28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A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AF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F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511"/>
    <w:rPr>
      <w:sz w:val="18"/>
    </w:rPr>
  </w:style>
  <w:style w:type="paragraph" w:styleId="a7">
    <w:name w:val="footer"/>
    <w:basedOn w:val="a"/>
    <w:link w:val="a8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511"/>
    <w:rPr>
      <w:sz w:val="18"/>
    </w:rPr>
  </w:style>
  <w:style w:type="table" w:styleId="a9">
    <w:name w:val="Table Grid"/>
    <w:basedOn w:val="a1"/>
    <w:uiPriority w:val="39"/>
    <w:rsid w:val="0009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B895-AABC-4A0F-9601-5D9076EA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中島 健一郎</cp:lastModifiedBy>
  <cp:revision>18</cp:revision>
  <cp:lastPrinted>2024-04-01T06:41:00Z</cp:lastPrinted>
  <dcterms:created xsi:type="dcterms:W3CDTF">2023-07-12T08:52:00Z</dcterms:created>
  <dcterms:modified xsi:type="dcterms:W3CDTF">2024-07-24T06:55:00Z</dcterms:modified>
</cp:coreProperties>
</file>