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77777777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2D9EEFB" wp14:editId="72F92BF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57E5" w14:textId="60E7C538" w:rsidR="00FC12E2" w:rsidRPr="00422211" w:rsidRDefault="008D5FEE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CBH</w:t>
                            </w:r>
                            <w:r w:rsidR="00422211"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community-based healthcare</w:t>
                            </w:r>
                            <w:r w:rsidR="00422211"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）レポート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65F57E5" w14:textId="60E7C538" w:rsidR="00FC12E2" w:rsidRPr="00422211" w:rsidRDefault="008D5FEE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CBH</w:t>
                      </w:r>
                      <w:r w:rsidR="00422211"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community-based healthcare</w:t>
                      </w:r>
                      <w:r w:rsidR="00422211"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）レポート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5E9373E" w14:textId="77777777" w:rsidR="003F22BD" w:rsidRDefault="003F22BD" w:rsidP="007014A1">
      <w:pPr>
        <w:rPr>
          <w:rFonts w:ascii="ＭＳ Ｐ明朝" w:eastAsia="ＭＳ Ｐ明朝" w:hAnsi="ＭＳ Ｐ明朝"/>
          <w:sz w:val="20"/>
          <w:szCs w:val="20"/>
        </w:rPr>
      </w:pPr>
    </w:p>
    <w:p w14:paraId="1A0DF63F" w14:textId="672FA97F" w:rsidR="007014A1" w:rsidRPr="001878CA" w:rsidRDefault="00BD60D0" w:rsidP="001878CA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BD60D0">
        <w:rPr>
          <w:rFonts w:ascii="ＭＳ Ｐ明朝" w:eastAsia="ＭＳ Ｐ明朝" w:hAnsi="ＭＳ Ｐ明朝" w:hint="eastAsia"/>
          <w:sz w:val="21"/>
          <w:szCs w:val="21"/>
        </w:rPr>
        <w:t>地域医療への熱意を含む志望理由、卒後の展望の内容について記載すること</w:t>
      </w:r>
    </w:p>
    <w:p w14:paraId="11F2C842" w14:textId="5B243955" w:rsidR="007014A1" w:rsidRDefault="001878CA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9D944C" wp14:editId="7847BBB6">
                <wp:simplePos x="0" y="0"/>
                <wp:positionH relativeFrom="column">
                  <wp:posOffset>165735</wp:posOffset>
                </wp:positionH>
                <wp:positionV relativeFrom="page">
                  <wp:posOffset>4190365</wp:posOffset>
                </wp:positionV>
                <wp:extent cx="6019800" cy="4562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B261D34" w:rsidR="00FC12E2" w:rsidRPr="000165C0" w:rsidRDefault="00FC12E2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329.95pt;width:474pt;height:35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" filled="f" stroked="f">
                <v:textbox>
                  <w:txbxContent>
                    <w:p w14:paraId="60987F7A" w14:textId="7B261D34" w:rsidR="00FC12E2" w:rsidRPr="000165C0" w:rsidRDefault="00FC12E2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49DB5" wp14:editId="2363EC16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6325870" cy="4981575"/>
                <wp:effectExtent l="0" t="0" r="17780" b="28575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981575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E45AC" id="角丸四角形 15" o:spid="_x0000_s1026" style="position:absolute;margin-left:2.55pt;margin-top:.9pt;width:498.1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" filled="f" strokecolor="#7f7f7f" strokeweight="2pt"/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4C5F35">
        <w:rPr>
          <w:rFonts w:asciiTheme="majorEastAsia" w:eastAsiaTheme="majorEastAsia" w:hAnsiTheme="majorEastAsia" w:hint="eastAsia"/>
          <w:sz w:val="20"/>
          <w:szCs w:val="20"/>
        </w:rPr>
        <w:t>志 望</w: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 xml:space="preserve"> 理 由】</w:t>
      </w:r>
    </w:p>
    <w:p w14:paraId="5AE51B7A" w14:textId="3A2FE9A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78CEF57" w14:textId="0EF93685" w:rsidR="007014A1" w:rsidRDefault="007014A1" w:rsidP="00422211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1FF667E" w14:textId="7455C143" w:rsidR="007014A1" w:rsidRDefault="007014A1" w:rsidP="003F22BD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3793C89E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21536A43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17ACBF1" w14:textId="0262BF59" w:rsidR="003F22BD" w:rsidRDefault="003F22BD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B588DD7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5DB8169" w14:textId="11900248" w:rsidR="00422211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裏面</w:t>
      </w:r>
      <w:r w:rsidR="001878CA" w:rsidRPr="001878CA">
        <w:rPr>
          <w:rFonts w:asciiTheme="minorEastAsia" w:hAnsiTheme="minorEastAsia" w:hint="eastAsia"/>
          <w:sz w:val="21"/>
          <w:szCs w:val="24"/>
        </w:rPr>
        <w:t>につづく</w:t>
      </w:r>
    </w:p>
    <w:p w14:paraId="42E24948" w14:textId="7F32BCF2" w:rsidR="000D09F7" w:rsidRPr="001878CA" w:rsidRDefault="004658CD" w:rsidP="004658CD">
      <w:pPr>
        <w:spacing w:line="240" w:lineRule="exact"/>
        <w:ind w:right="334" w:firstLineChars="100" w:firstLine="210"/>
        <w:jc w:val="right"/>
        <w:rPr>
          <w:rFonts w:asciiTheme="minorEastAsia" w:hAnsiTheme="minorEastAsia"/>
          <w:sz w:val="21"/>
          <w:szCs w:val="24"/>
        </w:rPr>
      </w:pPr>
      <w:r w:rsidRPr="004658CD">
        <w:rPr>
          <w:rFonts w:asciiTheme="minorEastAsia" w:hAnsiTheme="minorEastAsia" w:hint="eastAsia"/>
          <w:sz w:val="21"/>
          <w:szCs w:val="24"/>
        </w:rPr>
        <w:t>（A4サイズ・片面印刷）</w:t>
      </w:r>
    </w:p>
    <w:p w14:paraId="0FEDB2BC" w14:textId="77777777" w:rsidR="00422211" w:rsidRPr="000D09F7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97847F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4D38676" w14:textId="150D89E4" w:rsidR="00422211" w:rsidRDefault="00D06057" w:rsidP="00D06057">
      <w:pPr>
        <w:tabs>
          <w:tab w:val="left" w:pos="5760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tab/>
      </w:r>
    </w:p>
    <w:p w14:paraId="3E17F0E8" w14:textId="45D170E4" w:rsidR="0042221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p w14:paraId="07B6A4FE" w14:textId="73B52653" w:rsidR="00422211" w:rsidRDefault="00A22065" w:rsidP="00A22065">
      <w:pPr>
        <w:tabs>
          <w:tab w:val="left" w:pos="5295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lastRenderedPageBreak/>
        <w:tab/>
      </w:r>
    </w:p>
    <w:p w14:paraId="46D9347E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1ABEF1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34E035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150E1B3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356DF748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1458774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56B61E9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0BDC242C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tbl>
      <w:tblPr>
        <w:tblStyle w:val="a9"/>
        <w:tblW w:w="0" w:type="auto"/>
        <w:tblInd w:w="6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0165C0" w14:paraId="3BBBDB85" w14:textId="77777777" w:rsidTr="000165C0">
        <w:trPr>
          <w:trHeight w:val="454"/>
        </w:trPr>
        <w:tc>
          <w:tcPr>
            <w:tcW w:w="709" w:type="dxa"/>
            <w:vAlign w:val="bottom"/>
          </w:tcPr>
          <w:p w14:paraId="084F188A" w14:textId="77777777" w:rsidR="000165C0" w:rsidRPr="00FC12E2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vAlign w:val="bottom"/>
          </w:tcPr>
          <w:p w14:paraId="5D6D0DEB" w14:textId="77777777" w:rsidR="000165C0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14:paraId="1B776DF2" w14:textId="26BF67CB" w:rsidR="000165C0" w:rsidRPr="001878CA" w:rsidRDefault="000165C0" w:rsidP="00B80ACC">
      <w:pPr>
        <w:spacing w:line="36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FC1A12C" w14:textId="229D18D6" w:rsidR="000165C0" w:rsidRDefault="00F9062C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D7563B" wp14:editId="4B64BFE3">
                <wp:simplePos x="0" y="0"/>
                <wp:positionH relativeFrom="column">
                  <wp:posOffset>156210</wp:posOffset>
                </wp:positionH>
                <wp:positionV relativeFrom="page">
                  <wp:posOffset>2647951</wp:posOffset>
                </wp:positionV>
                <wp:extent cx="6019800" cy="2324100"/>
                <wp:effectExtent l="0" t="0" r="0" b="0"/>
                <wp:wrapNone/>
                <wp:docPr id="1489794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3431" w14:textId="77777777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563B" id="_x0000_s1028" type="#_x0000_t202" style="position:absolute;left:0;text-align:left;margin-left:12.3pt;margin-top:208.5pt;width:474pt;height:18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" filled="f" stroked="f">
                <v:textbox>
                  <w:txbxContent>
                    <w:p w14:paraId="04283431" w14:textId="77777777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68AA65" wp14:editId="5C18182A">
                <wp:simplePos x="0" y="0"/>
                <wp:positionH relativeFrom="column">
                  <wp:posOffset>32385</wp:posOffset>
                </wp:positionH>
                <wp:positionV relativeFrom="paragraph">
                  <wp:posOffset>8255</wp:posOffset>
                </wp:positionV>
                <wp:extent cx="6325870" cy="6496050"/>
                <wp:effectExtent l="0" t="0" r="17780" b="19050"/>
                <wp:wrapNone/>
                <wp:docPr id="209541987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649605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EC37A" id="角丸四角形 15" o:spid="_x0000_s1026" style="position:absolute;margin-left:2.55pt;margin-top:.65pt;width:498.1pt;height:5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" filled="f" strokecolor="#7f7f7f" strokeweight="2pt"/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52510108" w14:textId="1909A8CA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166E7" w14:textId="7262554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2F55AF9" w14:textId="6557273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9AFDEFF" w14:textId="6EB751D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B0A9CA0" w14:textId="4465AF8C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F315A4D" w14:textId="77777777" w:rsidR="000165C0" w:rsidRDefault="000165C0" w:rsidP="000165C0">
      <w:pPr>
        <w:ind w:firstLineChars="150" w:firstLine="300"/>
      </w:pPr>
      <w:r>
        <w:rPr>
          <w:rFonts w:ascii="ＭＳ Ｐ明朝" w:eastAsia="ＭＳ Ｐ明朝" w:hAnsi="ＭＳ Ｐ明朝" w:hint="eastAsi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5025CEA" w14:textId="77777777" w:rsidR="000165C0" w:rsidRDefault="000165C0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5554C08F" w14:textId="35D124AE" w:rsidR="000165C0" w:rsidRDefault="00F9062C" w:rsidP="000165C0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B60B1" wp14:editId="732254A2">
                <wp:simplePos x="0" y="0"/>
                <wp:positionH relativeFrom="column">
                  <wp:posOffset>156210</wp:posOffset>
                </wp:positionH>
                <wp:positionV relativeFrom="page">
                  <wp:posOffset>5715000</wp:posOffset>
                </wp:positionV>
                <wp:extent cx="6019800" cy="3048000"/>
                <wp:effectExtent l="0" t="0" r="0" b="0"/>
                <wp:wrapNone/>
                <wp:docPr id="1241216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4876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6C945DFF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2F90965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5D24E42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461B1FBB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EA1BCB4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89CC3A5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508EADA" w14:textId="00DCF799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0B1" id="_x0000_s1029" type="#_x0000_t202" style="position:absolute;left:0;text-align:left;margin-left:12.3pt;margin-top:450pt;width:474pt;height:2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" filled="f" stroked="f">
                <v:textbox>
                  <w:txbxContent>
                    <w:p w14:paraId="6E4B4876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6C945DFF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2F90965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5D24E42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461B1FBB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EA1BCB4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89CC3A5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508EADA" w14:textId="00DCF799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【卒業後を見据えた目標】</w:t>
      </w:r>
    </w:p>
    <w:p w14:paraId="04173063" w14:textId="171C5AB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80608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0FC1FFF" w14:textId="77777777" w:rsidR="000165C0" w:rsidRDefault="000165C0" w:rsidP="000165C0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364513A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A8D04DF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F00C0F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D5EC53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7BFDE83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98976F5" w14:textId="77777777" w:rsidR="000D09F7" w:rsidRDefault="000D09F7" w:rsidP="000D09F7">
      <w:pPr>
        <w:spacing w:line="240" w:lineRule="exact"/>
        <w:ind w:right="841" w:firstLineChars="266" w:firstLine="559"/>
        <w:rPr>
          <w:rFonts w:asciiTheme="minorEastAsia" w:hAnsiTheme="minorEastAsia"/>
          <w:sz w:val="21"/>
          <w:szCs w:val="24"/>
        </w:rPr>
      </w:pPr>
    </w:p>
    <w:p w14:paraId="27D1BC0C" w14:textId="523709C2" w:rsidR="000D09F7" w:rsidRPr="001878CA" w:rsidRDefault="000D09F7" w:rsidP="000D09F7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</w:t>
      </w:r>
      <w:r w:rsidR="004658CD">
        <w:rPr>
          <w:rFonts w:asciiTheme="minorEastAsia" w:hAnsiTheme="minorEastAsia" w:hint="eastAsia"/>
          <w:sz w:val="21"/>
          <w:szCs w:val="24"/>
        </w:rPr>
        <w:t>片面</w:t>
      </w:r>
      <w:r>
        <w:rPr>
          <w:rFonts w:asciiTheme="minorEastAsia" w:hAnsiTheme="minorEastAsia" w:hint="eastAsia"/>
          <w:sz w:val="21"/>
          <w:szCs w:val="24"/>
        </w:rPr>
        <w:t>印刷）</w:t>
      </w:r>
    </w:p>
    <w:p w14:paraId="6A57C520" w14:textId="77777777" w:rsidR="000D09F7" w:rsidRDefault="000D09F7" w:rsidP="000D09F7">
      <w:pPr>
        <w:spacing w:line="120" w:lineRule="exact"/>
        <w:ind w:right="839" w:firstLineChars="266" w:firstLine="426"/>
        <w:rPr>
          <w:rFonts w:asciiTheme="minorEastAsia" w:hAnsiTheme="minorEastAsia"/>
          <w:sz w:val="16"/>
          <w:szCs w:val="20"/>
        </w:rPr>
      </w:pPr>
    </w:p>
    <w:p w14:paraId="3D3F4F0B" w14:textId="19519898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 w:rsidR="00B80ACC">
        <w:rPr>
          <w:rFonts w:asciiTheme="minorEastAsia" w:hAnsiTheme="minorEastAsia" w:hint="eastAsia"/>
          <w:sz w:val="16"/>
          <w:szCs w:val="20"/>
        </w:rPr>
        <w:t>枠内</w:t>
      </w:r>
      <w:r>
        <w:rPr>
          <w:rFonts w:asciiTheme="minorEastAsia" w:hAnsiTheme="minorEastAsia" w:hint="eastAsia"/>
          <w:sz w:val="16"/>
          <w:szCs w:val="20"/>
        </w:rPr>
        <w:t>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2D190D1E" w14:textId="77777777" w:rsidR="00D622E3" w:rsidRDefault="007014A1" w:rsidP="007014A1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所定の様式の改変、追加は行わないでください。</w:t>
      </w:r>
    </w:p>
    <w:p w14:paraId="40C83083" w14:textId="4751F158" w:rsidR="007014A1" w:rsidRPr="009E2444" w:rsidRDefault="004658CD" w:rsidP="000D09F7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 w:rsidRPr="004658CD">
        <w:rPr>
          <w:rFonts w:asciiTheme="minorEastAsia" w:hAnsiTheme="minorEastAsia" w:hint="eastAsia"/>
          <w:sz w:val="16"/>
          <w:szCs w:val="20"/>
        </w:rPr>
        <w:t>用紙 2 枚（A4 サイズ）を片面印刷してください。</w:t>
      </w:r>
    </w:p>
    <w:p w14:paraId="33A788FE" w14:textId="2D4A345C" w:rsidR="007014A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sectPr w:rsidR="007014A1" w:rsidRPr="00B80ACC" w:rsidSect="006405E3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6737" w14:textId="77777777" w:rsidR="00E06689" w:rsidRDefault="00E06689" w:rsidP="00DF7511">
      <w:r>
        <w:separator/>
      </w:r>
    </w:p>
  </w:endnote>
  <w:endnote w:type="continuationSeparator" w:id="0">
    <w:p w14:paraId="71964BEB" w14:textId="77777777" w:rsidR="00E06689" w:rsidRDefault="00E06689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7161" w14:textId="0D749FEE" w:rsidR="00B80ACC" w:rsidRPr="00A22065" w:rsidRDefault="00B80ACC" w:rsidP="00A22065">
    <w:pPr>
      <w:pStyle w:val="a7"/>
      <w:jc w:val="center"/>
      <w:rPr>
        <w:rFonts w:ascii="ＭＳ Ｐ明朝" w:eastAsia="ＭＳ Ｐ明朝" w:hAnsi="ＭＳ Ｐ明朝"/>
        <w:sz w:val="21"/>
      </w:rPr>
    </w:pPr>
    <w:r>
      <w:rPr>
        <w:lang w:val="ja-JP"/>
      </w:rPr>
      <w:t xml:space="preserve"> </w:t>
    </w:r>
    <w:sdt>
      <w:sdtPr>
        <w:rPr>
          <w:sz w:val="20"/>
        </w:rPr>
        <w:id w:val="1907033482"/>
        <w:docPartObj>
          <w:docPartGallery w:val="Page Numbers (Bottom of Page)"/>
          <w:docPartUnique/>
        </w:docPartObj>
      </w:sdtPr>
      <w:sdtEndPr>
        <w:rPr>
          <w:rFonts w:ascii="ＭＳ Ｐ明朝" w:eastAsia="ＭＳ Ｐ明朝" w:hAnsi="ＭＳ Ｐ明朝"/>
          <w:sz w:val="21"/>
        </w:rPr>
      </w:sdtEndPr>
      <w:sdtContent>
        <w:r w:rsidR="00A22065" w:rsidRPr="001360AB">
          <w:rPr>
            <w:rFonts w:ascii="ＭＳ Ｐ明朝" w:eastAsia="ＭＳ Ｐ明朝" w:hAnsi="ＭＳ Ｐ明朝"/>
            <w:sz w:val="21"/>
          </w:rPr>
          <w:fldChar w:fldCharType="begin"/>
        </w:r>
        <w:r w:rsidR="00A22065" w:rsidRPr="001360AB">
          <w:rPr>
            <w:rFonts w:ascii="ＭＳ Ｐ明朝" w:eastAsia="ＭＳ Ｐ明朝" w:hAnsi="ＭＳ Ｐ明朝"/>
            <w:sz w:val="21"/>
          </w:rPr>
          <w:instrText>PAGE   \* MERGEFORMAT</w:instrTex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separate"/>
        </w:r>
        <w:r w:rsidR="00A22065">
          <w:rPr>
            <w:rFonts w:ascii="ＭＳ Ｐ明朝" w:eastAsia="ＭＳ Ｐ明朝" w:hAnsi="ＭＳ Ｐ明朝"/>
            <w:sz w:val="21"/>
          </w:rPr>
          <w:t>1</w: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end"/>
        </w:r>
        <w:r w:rsidR="00A22065">
          <w:rPr>
            <w:rFonts w:ascii="ＭＳ Ｐ明朝" w:eastAsia="ＭＳ Ｐ明朝" w:hAnsi="ＭＳ Ｐ明朝" w:hint="eastAsia"/>
            <w:sz w:val="21"/>
          </w:rPr>
          <w:t>／2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B6AA" w14:textId="77777777" w:rsidR="00E06689" w:rsidRDefault="00E06689" w:rsidP="00DF7511">
      <w:r>
        <w:separator/>
      </w:r>
    </w:p>
  </w:footnote>
  <w:footnote w:type="continuationSeparator" w:id="0">
    <w:p w14:paraId="72F84DFE" w14:textId="77777777" w:rsidR="00E06689" w:rsidRDefault="00E06689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D83F" w14:textId="20E13AD5" w:rsidR="009F7FA4" w:rsidRDefault="00283C8D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E2EA7F" wp14:editId="09E9A8BF">
              <wp:simplePos x="0" y="0"/>
              <wp:positionH relativeFrom="margin">
                <wp:posOffset>0</wp:posOffset>
              </wp:positionH>
              <wp:positionV relativeFrom="paragraph">
                <wp:posOffset>666750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7F6D1" w14:textId="77777777" w:rsidR="00283C8D" w:rsidRPr="000E0A39" w:rsidRDefault="00283C8D" w:rsidP="00283C8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E2EA7F" id="四角形: 角を丸くする 4" o:spid="_x0000_s1030" style="position:absolute;left:0;text-align:left;margin-left:0;margin-top:52.5pt;width:119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" filled="f" strokecolor="black [3213]" strokeweight="1.5pt">
              <v:path arrowok="t"/>
              <v:textbox inset="0,0,0,0">
                <w:txbxContent>
                  <w:p w14:paraId="3BF7F6D1" w14:textId="77777777" w:rsidR="00283C8D" w:rsidRPr="000E0A39" w:rsidRDefault="00283C8D" w:rsidP="00283C8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4C5F35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D9C7A2" wp14:editId="0ABE1638">
              <wp:simplePos x="0" y="0"/>
              <wp:positionH relativeFrom="margin">
                <wp:posOffset>3810</wp:posOffset>
              </wp:positionH>
              <wp:positionV relativeFrom="paragraph">
                <wp:posOffset>1047750</wp:posOffset>
              </wp:positionV>
              <wp:extent cx="1609725" cy="295275"/>
              <wp:effectExtent l="0" t="0" r="9525" b="9525"/>
              <wp:wrapNone/>
              <wp:docPr id="2010848899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86E3" w14:textId="3F8275DE" w:rsidR="009F7FA4" w:rsidRPr="004C5F35" w:rsidRDefault="009F7FA4" w:rsidP="004C5F35">
                          <w:pPr>
                            <w:spacing w:line="22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0F04B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</w:t>
                          </w:r>
                          <w:r w:rsidR="00422211"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  <w:t>Ｃ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9C7A2" id="正方形/長方形 3" o:spid="_x0000_s1031" style="position:absolute;left:0;text-align:left;margin-left:.3pt;margin-top:82.5pt;width:126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" fillcolor="#a5a5a5 [2092]" stroked="f" strokeweight="2pt">
              <v:textbox inset="0,.5mm,0,0">
                <w:txbxContent>
                  <w:p w14:paraId="202B86E3" w14:textId="3F8275DE" w:rsidR="009F7FA4" w:rsidRPr="004C5F35" w:rsidRDefault="009F7FA4" w:rsidP="004C5F35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0F04B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</w:t>
                    </w:r>
                    <w:r w:rsidR="00422211"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  <w:t>Ｃ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9BE52B6" wp14:editId="2FD12A98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65C0"/>
    <w:rsid w:val="000172FB"/>
    <w:rsid w:val="00044B9A"/>
    <w:rsid w:val="00061760"/>
    <w:rsid w:val="00084FAF"/>
    <w:rsid w:val="000943BB"/>
    <w:rsid w:val="000B3B55"/>
    <w:rsid w:val="000D09F7"/>
    <w:rsid w:val="000E3D2E"/>
    <w:rsid w:val="000F04B4"/>
    <w:rsid w:val="00114556"/>
    <w:rsid w:val="00145AA0"/>
    <w:rsid w:val="001635F8"/>
    <w:rsid w:val="00164EEC"/>
    <w:rsid w:val="00175AD9"/>
    <w:rsid w:val="001878CA"/>
    <w:rsid w:val="001A17FE"/>
    <w:rsid w:val="001A31EC"/>
    <w:rsid w:val="001A5FA9"/>
    <w:rsid w:val="001D761C"/>
    <w:rsid w:val="001F43CD"/>
    <w:rsid w:val="001F4FA6"/>
    <w:rsid w:val="0021257A"/>
    <w:rsid w:val="00215B34"/>
    <w:rsid w:val="00223195"/>
    <w:rsid w:val="002262E9"/>
    <w:rsid w:val="00236D45"/>
    <w:rsid w:val="002415D1"/>
    <w:rsid w:val="00283C8D"/>
    <w:rsid w:val="00290325"/>
    <w:rsid w:val="002A4CA0"/>
    <w:rsid w:val="002C3068"/>
    <w:rsid w:val="002D613F"/>
    <w:rsid w:val="003343DF"/>
    <w:rsid w:val="00340264"/>
    <w:rsid w:val="00364193"/>
    <w:rsid w:val="003D5212"/>
    <w:rsid w:val="003F22BD"/>
    <w:rsid w:val="0041372F"/>
    <w:rsid w:val="00422211"/>
    <w:rsid w:val="0042332E"/>
    <w:rsid w:val="00430CAD"/>
    <w:rsid w:val="00435B3E"/>
    <w:rsid w:val="00436FE7"/>
    <w:rsid w:val="004658CD"/>
    <w:rsid w:val="00494597"/>
    <w:rsid w:val="004978DA"/>
    <w:rsid w:val="004A3DF3"/>
    <w:rsid w:val="004A70C0"/>
    <w:rsid w:val="004C5F35"/>
    <w:rsid w:val="004D506C"/>
    <w:rsid w:val="004D6468"/>
    <w:rsid w:val="004F041F"/>
    <w:rsid w:val="004F3F55"/>
    <w:rsid w:val="005126B2"/>
    <w:rsid w:val="005161C8"/>
    <w:rsid w:val="005430A7"/>
    <w:rsid w:val="00564296"/>
    <w:rsid w:val="00586D1D"/>
    <w:rsid w:val="00590682"/>
    <w:rsid w:val="005A26DB"/>
    <w:rsid w:val="005B4AD2"/>
    <w:rsid w:val="005D4E77"/>
    <w:rsid w:val="006405E3"/>
    <w:rsid w:val="00650E94"/>
    <w:rsid w:val="00654D50"/>
    <w:rsid w:val="00695A04"/>
    <w:rsid w:val="006A6D45"/>
    <w:rsid w:val="006D53B4"/>
    <w:rsid w:val="006E6022"/>
    <w:rsid w:val="007014A1"/>
    <w:rsid w:val="0071072B"/>
    <w:rsid w:val="00740B30"/>
    <w:rsid w:val="00746700"/>
    <w:rsid w:val="00752704"/>
    <w:rsid w:val="007747B2"/>
    <w:rsid w:val="00793802"/>
    <w:rsid w:val="0080036F"/>
    <w:rsid w:val="00850C32"/>
    <w:rsid w:val="008756E3"/>
    <w:rsid w:val="0088651E"/>
    <w:rsid w:val="0089367B"/>
    <w:rsid w:val="008D21FC"/>
    <w:rsid w:val="008D5FEE"/>
    <w:rsid w:val="00905315"/>
    <w:rsid w:val="00937522"/>
    <w:rsid w:val="00942281"/>
    <w:rsid w:val="0096612E"/>
    <w:rsid w:val="00993DA2"/>
    <w:rsid w:val="00993E39"/>
    <w:rsid w:val="009A2FB4"/>
    <w:rsid w:val="009C7292"/>
    <w:rsid w:val="009E2444"/>
    <w:rsid w:val="009E639F"/>
    <w:rsid w:val="009F5D7F"/>
    <w:rsid w:val="009F7549"/>
    <w:rsid w:val="009F7FA4"/>
    <w:rsid w:val="00A22065"/>
    <w:rsid w:val="00A25888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D48BE"/>
    <w:rsid w:val="00B245CC"/>
    <w:rsid w:val="00B261E9"/>
    <w:rsid w:val="00B639CA"/>
    <w:rsid w:val="00B80ACC"/>
    <w:rsid w:val="00BA11FB"/>
    <w:rsid w:val="00BA35AE"/>
    <w:rsid w:val="00BC1C3B"/>
    <w:rsid w:val="00BD2ADB"/>
    <w:rsid w:val="00BD60D0"/>
    <w:rsid w:val="00C11F90"/>
    <w:rsid w:val="00C333FA"/>
    <w:rsid w:val="00C563A5"/>
    <w:rsid w:val="00C70F77"/>
    <w:rsid w:val="00C936F7"/>
    <w:rsid w:val="00CA6214"/>
    <w:rsid w:val="00CB7945"/>
    <w:rsid w:val="00CD0699"/>
    <w:rsid w:val="00CD0C2E"/>
    <w:rsid w:val="00CD3877"/>
    <w:rsid w:val="00D008C9"/>
    <w:rsid w:val="00D06057"/>
    <w:rsid w:val="00D24F2E"/>
    <w:rsid w:val="00D25069"/>
    <w:rsid w:val="00D57946"/>
    <w:rsid w:val="00D60B6E"/>
    <w:rsid w:val="00D622E3"/>
    <w:rsid w:val="00D70659"/>
    <w:rsid w:val="00D72E4A"/>
    <w:rsid w:val="00DB5220"/>
    <w:rsid w:val="00DB623E"/>
    <w:rsid w:val="00DC7522"/>
    <w:rsid w:val="00DD742F"/>
    <w:rsid w:val="00DF2FD4"/>
    <w:rsid w:val="00DF7511"/>
    <w:rsid w:val="00E04AEA"/>
    <w:rsid w:val="00E06689"/>
    <w:rsid w:val="00E14552"/>
    <w:rsid w:val="00E451FC"/>
    <w:rsid w:val="00E7323F"/>
    <w:rsid w:val="00E77CF2"/>
    <w:rsid w:val="00E8544D"/>
    <w:rsid w:val="00E92F89"/>
    <w:rsid w:val="00EA0610"/>
    <w:rsid w:val="00EA59BA"/>
    <w:rsid w:val="00EC0EBA"/>
    <w:rsid w:val="00EF7292"/>
    <w:rsid w:val="00F50683"/>
    <w:rsid w:val="00F54858"/>
    <w:rsid w:val="00F71413"/>
    <w:rsid w:val="00F76E33"/>
    <w:rsid w:val="00F8011C"/>
    <w:rsid w:val="00F9062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Ken Nakajima</cp:lastModifiedBy>
  <cp:revision>23</cp:revision>
  <cp:lastPrinted>2024-07-24T00:05:00Z</cp:lastPrinted>
  <dcterms:created xsi:type="dcterms:W3CDTF">2024-03-22T04:42:00Z</dcterms:created>
  <dcterms:modified xsi:type="dcterms:W3CDTF">2025-05-22T04:50:00Z</dcterms:modified>
</cp:coreProperties>
</file>