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20A91" w14:textId="1927CD2C" w:rsidR="00DD742F" w:rsidRDefault="00DD742F" w:rsidP="004F041F">
      <w:pPr>
        <w:spacing w:line="160" w:lineRule="exact"/>
      </w:pPr>
    </w:p>
    <w:p w14:paraId="7121E684" w14:textId="508BB05C" w:rsidR="007014A1" w:rsidRDefault="007014A1" w:rsidP="004F041F">
      <w:pPr>
        <w:spacing w:line="160" w:lineRule="exact"/>
      </w:pPr>
    </w:p>
    <w:p w14:paraId="48BDC6C7" w14:textId="05F40A38" w:rsidR="007014A1" w:rsidRDefault="007014A1" w:rsidP="004F041F">
      <w:pPr>
        <w:spacing w:line="160" w:lineRule="exact"/>
      </w:pPr>
    </w:p>
    <w:p w14:paraId="40EFC008" w14:textId="68379FCC" w:rsidR="007014A1" w:rsidRDefault="007014A1" w:rsidP="004F041F">
      <w:pPr>
        <w:spacing w:line="160" w:lineRule="exact"/>
      </w:pPr>
    </w:p>
    <w:p w14:paraId="43DE17FB" w14:textId="596B9E9B" w:rsidR="007014A1" w:rsidRDefault="007014A1" w:rsidP="004F041F">
      <w:pPr>
        <w:spacing w:line="160" w:lineRule="exact"/>
      </w:pPr>
    </w:p>
    <w:p w14:paraId="60688461" w14:textId="49A16AF8" w:rsidR="007014A1" w:rsidRDefault="007014A1" w:rsidP="004F041F">
      <w:pPr>
        <w:spacing w:line="160" w:lineRule="exact"/>
      </w:pPr>
    </w:p>
    <w:p w14:paraId="60125F94" w14:textId="3CBC291E" w:rsidR="007014A1" w:rsidRDefault="007014A1" w:rsidP="004F041F">
      <w:pPr>
        <w:spacing w:line="160" w:lineRule="exact"/>
      </w:pPr>
    </w:p>
    <w:p w14:paraId="0A49048B" w14:textId="7FD6C1AD" w:rsidR="007014A1" w:rsidRDefault="007014A1" w:rsidP="004F041F">
      <w:pPr>
        <w:spacing w:line="160" w:lineRule="exact"/>
      </w:pPr>
    </w:p>
    <w:p w14:paraId="6889E76D" w14:textId="21217BF6" w:rsidR="007014A1" w:rsidRDefault="007014A1" w:rsidP="004F041F">
      <w:pPr>
        <w:spacing w:line="160" w:lineRule="exact"/>
      </w:pPr>
    </w:p>
    <w:p w14:paraId="0BDE2EAD" w14:textId="6BAE7553" w:rsidR="007014A1" w:rsidRDefault="007014A1" w:rsidP="004F041F">
      <w:pPr>
        <w:spacing w:line="160" w:lineRule="exact"/>
      </w:pPr>
    </w:p>
    <w:p w14:paraId="5DD6B081" w14:textId="77777777" w:rsidR="007014A1" w:rsidRDefault="007014A1" w:rsidP="004F041F">
      <w:pPr>
        <w:spacing w:line="160" w:lineRule="exact"/>
      </w:pPr>
    </w:p>
    <w:p w14:paraId="3F095911" w14:textId="77777777" w:rsidR="007014A1" w:rsidRDefault="007014A1" w:rsidP="004F041F">
      <w:pPr>
        <w:spacing w:line="160" w:lineRule="exact"/>
      </w:pPr>
    </w:p>
    <w:p w14:paraId="01D01CEB" w14:textId="74C6FA0F" w:rsidR="007014A1" w:rsidRDefault="007014A1" w:rsidP="004F041F">
      <w:pPr>
        <w:spacing w:line="160" w:lineRule="exact"/>
      </w:pPr>
    </w:p>
    <w:p w14:paraId="0CB9BC24" w14:textId="51E6806E" w:rsidR="007014A1" w:rsidRDefault="00FC12E2" w:rsidP="004F041F">
      <w:pPr>
        <w:spacing w:line="160" w:lineRule="exact"/>
      </w:pPr>
      <w:r w:rsidRPr="007014A1">
        <w:rPr>
          <w:rFonts w:hint="eastAsia"/>
          <w:noProof/>
          <w:sz w:val="26"/>
          <w:szCs w:val="26"/>
          <w:lang w:val="ja-JP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2D9EEFB" wp14:editId="72F92BF4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6343650" cy="381000"/>
                <wp:effectExtent l="0" t="0" r="0" b="0"/>
                <wp:wrapNone/>
                <wp:docPr id="7903753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7EB1F" w14:textId="77777777" w:rsidR="004051EA" w:rsidRPr="00422211" w:rsidRDefault="004051EA" w:rsidP="004051EA">
                            <w:pPr>
                              <w:spacing w:line="40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DB</w:t>
                            </w:r>
                            <w:r w:rsidRPr="00422211"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diverse background</w:t>
                            </w:r>
                            <w:r w:rsidRPr="00422211"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）レポート</w:t>
                            </w:r>
                          </w:p>
                          <w:p w14:paraId="165F57E5" w14:textId="4288B441" w:rsidR="00FC12E2" w:rsidRPr="00422211" w:rsidRDefault="00FC12E2" w:rsidP="00FC12E2">
                            <w:pPr>
                              <w:spacing w:line="40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9EE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55pt;width:499.5pt;height:30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" filled="f" stroked="f">
                <v:textbox>
                  <w:txbxContent>
                    <w:p w14:paraId="1177EB1F" w14:textId="77777777" w:rsidR="004051EA" w:rsidRPr="00422211" w:rsidRDefault="004051EA" w:rsidP="004051EA">
                      <w:pPr>
                        <w:spacing w:line="400" w:lineRule="exact"/>
                        <w:jc w:val="center"/>
                        <w:rPr>
                          <w:rFonts w:ascii="ＭＳ Ｐ明朝" w:eastAsia="ＭＳ Ｐ明朝" w:hAnsi="ＭＳ Ｐ明朝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DB</w:t>
                      </w:r>
                      <w:r w:rsidRPr="00422211"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diverse background</w:t>
                      </w:r>
                      <w:r w:rsidRPr="00422211"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）レポート</w:t>
                      </w:r>
                    </w:p>
                    <w:p w14:paraId="165F57E5" w14:textId="4288B441" w:rsidR="00FC12E2" w:rsidRPr="00422211" w:rsidRDefault="00FC12E2" w:rsidP="00FC12E2">
                      <w:pPr>
                        <w:spacing w:line="400" w:lineRule="exact"/>
                        <w:jc w:val="center"/>
                        <w:rPr>
                          <w:rFonts w:ascii="ＭＳ Ｐ明朝" w:eastAsia="ＭＳ Ｐ明朝" w:hAnsi="ＭＳ Ｐ明朝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E13AB0" w14:textId="77777777" w:rsidR="00FC12E2" w:rsidRDefault="00FC12E2" w:rsidP="004F041F">
      <w:pPr>
        <w:spacing w:line="160" w:lineRule="exact"/>
      </w:pPr>
    </w:p>
    <w:p w14:paraId="0C8E90DE" w14:textId="77777777" w:rsidR="00FC12E2" w:rsidRDefault="00FC12E2" w:rsidP="004F041F">
      <w:pPr>
        <w:spacing w:line="160" w:lineRule="exact"/>
      </w:pPr>
    </w:p>
    <w:p w14:paraId="59D98509" w14:textId="77777777" w:rsidR="00FC12E2" w:rsidRDefault="00FC12E2" w:rsidP="004F041F">
      <w:pPr>
        <w:spacing w:line="160" w:lineRule="exact"/>
      </w:pPr>
    </w:p>
    <w:p w14:paraId="6D3844A1" w14:textId="77777777" w:rsidR="00FC12E2" w:rsidRDefault="00FC12E2" w:rsidP="004F041F">
      <w:pPr>
        <w:spacing w:line="160" w:lineRule="exact"/>
      </w:pPr>
    </w:p>
    <w:tbl>
      <w:tblPr>
        <w:tblStyle w:val="a9"/>
        <w:tblW w:w="0" w:type="auto"/>
        <w:tblInd w:w="4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397"/>
        <w:gridCol w:w="567"/>
        <w:gridCol w:w="416"/>
        <w:gridCol w:w="561"/>
        <w:gridCol w:w="397"/>
      </w:tblGrid>
      <w:tr w:rsidR="00FC12E2" w14:paraId="1EB513BA" w14:textId="6569E0AE" w:rsidTr="00494597">
        <w:tc>
          <w:tcPr>
            <w:tcW w:w="1843" w:type="dxa"/>
            <w:vAlign w:val="bottom"/>
          </w:tcPr>
          <w:p w14:paraId="02BCCB06" w14:textId="517039F7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bookmarkStart w:id="0" w:name="_Hlk140135082"/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記載年月日（西暦）</w:t>
            </w:r>
          </w:p>
        </w:tc>
        <w:tc>
          <w:tcPr>
            <w:tcW w:w="850" w:type="dxa"/>
            <w:vAlign w:val="bottom"/>
          </w:tcPr>
          <w:p w14:paraId="1FC54C85" w14:textId="5EDBF062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14:paraId="6F154BA7" w14:textId="738E668B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vAlign w:val="bottom"/>
          </w:tcPr>
          <w:p w14:paraId="1F04457F" w14:textId="7878D182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</w:tcPr>
          <w:p w14:paraId="01EAEE7C" w14:textId="6F764F67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  <w:tc>
          <w:tcPr>
            <w:tcW w:w="561" w:type="dxa"/>
            <w:vAlign w:val="bottom"/>
          </w:tcPr>
          <w:p w14:paraId="2CCBBA41" w14:textId="7FD0DBA7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97" w:type="dxa"/>
            <w:vAlign w:val="bottom"/>
          </w:tcPr>
          <w:p w14:paraId="29DD4DF3" w14:textId="5F8EA490" w:rsidR="00FC12E2" w:rsidRPr="00FC12E2" w:rsidRDefault="00FC12E2" w:rsidP="00FC12E2">
            <w:pPr>
              <w:tabs>
                <w:tab w:val="left" w:pos="2550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12E2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</w:tr>
      <w:bookmarkEnd w:id="0"/>
    </w:tbl>
    <w:p w14:paraId="0178322D" w14:textId="77777777" w:rsidR="007014A1" w:rsidRDefault="007014A1" w:rsidP="004F041F">
      <w:pPr>
        <w:spacing w:line="160" w:lineRule="exact"/>
      </w:pPr>
    </w:p>
    <w:p w14:paraId="06B33AAC" w14:textId="77777777" w:rsidR="007014A1" w:rsidRPr="00DD742F" w:rsidRDefault="007014A1" w:rsidP="004F041F">
      <w:pPr>
        <w:spacing w:line="160" w:lineRule="exact"/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992"/>
        <w:gridCol w:w="1985"/>
        <w:gridCol w:w="567"/>
        <w:gridCol w:w="709"/>
        <w:gridCol w:w="2835"/>
      </w:tblGrid>
      <w:tr w:rsidR="000E3D2E" w14:paraId="00C935C2" w14:textId="77777777" w:rsidTr="000E3D2E">
        <w:trPr>
          <w:trHeight w:val="454"/>
          <w:jc w:val="center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vAlign w:val="bottom"/>
          </w:tcPr>
          <w:p w14:paraId="6A4C4246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right"/>
              <w:rPr>
                <w:rFonts w:ascii="ＭＳ Ｐ明朝" w:eastAsia="ＭＳ Ｐ明朝" w:hAnsi="ＭＳ Ｐ明朝"/>
                <w:szCs w:val="18"/>
              </w:rPr>
            </w:pPr>
            <w:bookmarkStart w:id="1" w:name="_Hlk140135106"/>
          </w:p>
        </w:tc>
        <w:tc>
          <w:tcPr>
            <w:tcW w:w="992" w:type="dxa"/>
            <w:vAlign w:val="bottom"/>
          </w:tcPr>
          <w:p w14:paraId="0A97614F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高等学校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bottom"/>
          </w:tcPr>
          <w:p w14:paraId="6C7CBA0F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right"/>
              <w:rPr>
                <w:rFonts w:ascii="ＭＳ Ｐ明朝" w:eastAsia="ＭＳ Ｐ明朝" w:hAnsi="ＭＳ Ｐ明朝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07FAD1A8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科</w:t>
            </w:r>
          </w:p>
        </w:tc>
        <w:tc>
          <w:tcPr>
            <w:tcW w:w="709" w:type="dxa"/>
            <w:vAlign w:val="bottom"/>
          </w:tcPr>
          <w:p w14:paraId="3C49C56A" w14:textId="77777777" w:rsidR="000E3D2E" w:rsidRPr="00FC12E2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14:paraId="752753DD" w14:textId="77777777" w:rsidR="000E3D2E" w:rsidRDefault="000E3D2E" w:rsidP="009826C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  <w:bookmarkEnd w:id="1"/>
    </w:tbl>
    <w:p w14:paraId="75E9373E" w14:textId="77777777" w:rsidR="003F22BD" w:rsidRDefault="003F22BD" w:rsidP="007014A1">
      <w:pPr>
        <w:rPr>
          <w:rFonts w:ascii="ＭＳ Ｐ明朝" w:eastAsia="ＭＳ Ｐ明朝" w:hAnsi="ＭＳ Ｐ明朝"/>
          <w:sz w:val="20"/>
          <w:szCs w:val="20"/>
        </w:rPr>
      </w:pPr>
    </w:p>
    <w:p w14:paraId="0CFCDDF7" w14:textId="77777777" w:rsidR="004051EA" w:rsidRPr="001878CA" w:rsidRDefault="004051EA" w:rsidP="004051EA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7104DF">
        <w:rPr>
          <w:rFonts w:ascii="ＭＳ Ｐ明朝" w:eastAsia="ＭＳ Ｐ明朝" w:hAnsi="ＭＳ Ｐ明朝" w:hint="eastAsia"/>
          <w:sz w:val="21"/>
          <w:szCs w:val="21"/>
        </w:rPr>
        <w:t>多様な背景を含む志望理由、卒後の展望の内容について記載すること</w:t>
      </w:r>
    </w:p>
    <w:p w14:paraId="11F2C842" w14:textId="5B243955" w:rsidR="007014A1" w:rsidRDefault="001878CA" w:rsidP="007014A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40B30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C9D944C" wp14:editId="7847BBB6">
                <wp:simplePos x="0" y="0"/>
                <wp:positionH relativeFrom="column">
                  <wp:posOffset>165735</wp:posOffset>
                </wp:positionH>
                <wp:positionV relativeFrom="page">
                  <wp:posOffset>4190365</wp:posOffset>
                </wp:positionV>
                <wp:extent cx="6019800" cy="45624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56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87F7A" w14:textId="7B261D34" w:rsidR="00FC12E2" w:rsidRPr="000165C0" w:rsidRDefault="00FC12E2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D944C" id="_x0000_s1027" type="#_x0000_t202" style="position:absolute;left:0;text-align:left;margin-left:13.05pt;margin-top:329.95pt;width:474pt;height:359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" filled="f" stroked="f">
                <v:textbox>
                  <w:txbxContent>
                    <w:p w14:paraId="60987F7A" w14:textId="7B261D34" w:rsidR="00FC12E2" w:rsidRPr="000165C0" w:rsidRDefault="00FC12E2">
                      <w:pPr>
                        <w:rPr>
                          <w:sz w:val="21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F7511">
        <w:rPr>
          <w:rFonts w:asciiTheme="majorEastAsia" w:eastAsiaTheme="majorEastAsia" w:hAnsiTheme="majorEastAsia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49DB5" wp14:editId="2363EC16">
                <wp:simplePos x="0" y="0"/>
                <wp:positionH relativeFrom="column">
                  <wp:posOffset>32385</wp:posOffset>
                </wp:positionH>
                <wp:positionV relativeFrom="paragraph">
                  <wp:posOffset>11430</wp:posOffset>
                </wp:positionV>
                <wp:extent cx="6325870" cy="4981575"/>
                <wp:effectExtent l="0" t="0" r="17780" b="28575"/>
                <wp:wrapNone/>
                <wp:docPr id="10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4981575"/>
                        </a:xfrm>
                        <a:prstGeom prst="roundRect">
                          <a:avLst>
                            <a:gd name="adj" fmla="val 321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6A8BB" id="角丸四角形 15" o:spid="_x0000_s1026" style="position:absolute;margin-left:2.55pt;margin-top:.9pt;width:498.1pt;height:3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" filled="f" strokecolor="#7f7f7f" strokeweight="2pt"/>
            </w:pict>
          </mc:Fallback>
        </mc:AlternateContent>
      </w:r>
      <w:r w:rsidR="007014A1">
        <w:rPr>
          <w:rFonts w:asciiTheme="majorEastAsia" w:eastAsiaTheme="majorEastAsia" w:hAnsiTheme="majorEastAsia" w:hint="eastAsia"/>
          <w:sz w:val="20"/>
          <w:szCs w:val="20"/>
        </w:rPr>
        <w:t>【</w:t>
      </w:r>
      <w:r w:rsidR="004C5F35">
        <w:rPr>
          <w:rFonts w:asciiTheme="majorEastAsia" w:eastAsiaTheme="majorEastAsia" w:hAnsiTheme="majorEastAsia" w:hint="eastAsia"/>
          <w:sz w:val="20"/>
          <w:szCs w:val="20"/>
        </w:rPr>
        <w:t>志 望</w:t>
      </w:r>
      <w:r w:rsidR="007014A1">
        <w:rPr>
          <w:rFonts w:asciiTheme="majorEastAsia" w:eastAsiaTheme="majorEastAsia" w:hAnsiTheme="majorEastAsia" w:hint="eastAsia"/>
          <w:sz w:val="20"/>
          <w:szCs w:val="20"/>
        </w:rPr>
        <w:t xml:space="preserve"> 理 由】</w:t>
      </w:r>
    </w:p>
    <w:p w14:paraId="5AE51B7A" w14:textId="3A2FE9AC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268B48EE" w14:textId="78E99CBC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487997C5" w14:textId="77777777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7BC03B14" w14:textId="77777777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18A7584B" w14:textId="3456FFB3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778CEF57" w14:textId="0EF93685" w:rsidR="007014A1" w:rsidRDefault="007014A1" w:rsidP="00422211">
      <w:pPr>
        <w:ind w:firstLineChars="150" w:firstLine="3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74C6DE3B" w14:textId="77777777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C486091" w14:textId="1CF70461" w:rsidR="007014A1" w:rsidRDefault="007014A1" w:rsidP="007014A1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61FF667E" w14:textId="7455C143" w:rsidR="007014A1" w:rsidRDefault="007014A1" w:rsidP="003F22BD">
      <w:pPr>
        <w:ind w:firstLineChars="150" w:firstLine="3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1E0BCA5D" w14:textId="3793C89E" w:rsidR="007014A1" w:rsidRDefault="007014A1" w:rsidP="003F22BD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654DDACF" w14:textId="21536A43" w:rsidR="007014A1" w:rsidRDefault="007014A1" w:rsidP="003F22BD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17ACBF1" w14:textId="0262BF59" w:rsidR="003F22BD" w:rsidRDefault="003F22BD" w:rsidP="003F22BD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5B588DD7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75DB8169" w14:textId="11900248" w:rsidR="00422211" w:rsidRDefault="000D09F7" w:rsidP="001878CA">
      <w:pPr>
        <w:spacing w:line="240" w:lineRule="exact"/>
        <w:ind w:right="334" w:firstLineChars="266" w:firstLine="559"/>
        <w:jc w:val="right"/>
        <w:rPr>
          <w:rFonts w:asciiTheme="minorEastAsia" w:hAnsiTheme="minorEastAsia"/>
          <w:sz w:val="21"/>
          <w:szCs w:val="24"/>
        </w:rPr>
      </w:pPr>
      <w:r>
        <w:rPr>
          <w:rFonts w:asciiTheme="minorEastAsia" w:hAnsiTheme="minorEastAsia" w:hint="eastAsia"/>
          <w:sz w:val="21"/>
          <w:szCs w:val="24"/>
        </w:rPr>
        <w:t>裏面</w:t>
      </w:r>
      <w:r w:rsidR="001878CA" w:rsidRPr="001878CA">
        <w:rPr>
          <w:rFonts w:asciiTheme="minorEastAsia" w:hAnsiTheme="minorEastAsia" w:hint="eastAsia"/>
          <w:sz w:val="21"/>
          <w:szCs w:val="24"/>
        </w:rPr>
        <w:t>につづく</w:t>
      </w:r>
    </w:p>
    <w:p w14:paraId="42E24948" w14:textId="4E88B9A3" w:rsidR="000D09F7" w:rsidRPr="001878CA" w:rsidRDefault="000D09F7" w:rsidP="001878CA">
      <w:pPr>
        <w:spacing w:line="240" w:lineRule="exact"/>
        <w:ind w:right="334" w:firstLineChars="266" w:firstLine="559"/>
        <w:jc w:val="right"/>
        <w:rPr>
          <w:rFonts w:asciiTheme="minorEastAsia" w:hAnsiTheme="minorEastAsia"/>
          <w:sz w:val="21"/>
          <w:szCs w:val="24"/>
        </w:rPr>
      </w:pPr>
      <w:r>
        <w:rPr>
          <w:rFonts w:asciiTheme="minorEastAsia" w:hAnsiTheme="minorEastAsia" w:hint="eastAsia"/>
          <w:sz w:val="21"/>
          <w:szCs w:val="24"/>
        </w:rPr>
        <w:t>（A4サイズ・</w:t>
      </w:r>
      <w:r w:rsidR="000F1F51">
        <w:rPr>
          <w:rFonts w:asciiTheme="minorEastAsia" w:hAnsiTheme="minorEastAsia" w:hint="eastAsia"/>
          <w:sz w:val="21"/>
          <w:szCs w:val="24"/>
        </w:rPr>
        <w:t>片</w:t>
      </w:r>
      <w:r>
        <w:rPr>
          <w:rFonts w:asciiTheme="minorEastAsia" w:hAnsiTheme="minorEastAsia" w:hint="eastAsia"/>
          <w:sz w:val="21"/>
          <w:szCs w:val="24"/>
        </w:rPr>
        <w:t>面印刷）</w:t>
      </w:r>
    </w:p>
    <w:p w14:paraId="0FEDB2BC" w14:textId="77777777" w:rsidR="00422211" w:rsidRPr="000D09F7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597847F3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54D38676" w14:textId="150D89E4" w:rsidR="00422211" w:rsidRDefault="00D06057" w:rsidP="00D06057">
      <w:pPr>
        <w:tabs>
          <w:tab w:val="left" w:pos="5760"/>
        </w:tabs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  <w:r>
        <w:rPr>
          <w:rFonts w:asciiTheme="minorEastAsia" w:hAnsiTheme="minorEastAsia"/>
          <w:sz w:val="16"/>
          <w:szCs w:val="20"/>
        </w:rPr>
        <w:tab/>
      </w:r>
    </w:p>
    <w:p w14:paraId="3E17F0E8" w14:textId="45D170E4" w:rsidR="00422211" w:rsidRPr="00B80ACC" w:rsidRDefault="00B80ACC" w:rsidP="00B80ACC">
      <w:pPr>
        <w:pStyle w:val="a7"/>
        <w:jc w:val="right"/>
      </w:pPr>
      <w:r w:rsidRPr="00340264">
        <w:rPr>
          <w:rFonts w:asciiTheme="majorEastAsia" w:eastAsiaTheme="majorEastAsia" w:hAnsiTheme="majorEastAsia" w:hint="eastAsia"/>
          <w:sz w:val="21"/>
          <w:szCs w:val="28"/>
        </w:rPr>
        <w:t>藤田医科大学</w:t>
      </w:r>
    </w:p>
    <w:p w14:paraId="07B6A4FE" w14:textId="73B52653" w:rsidR="00422211" w:rsidRDefault="00A22065" w:rsidP="00A22065">
      <w:pPr>
        <w:tabs>
          <w:tab w:val="left" w:pos="5295"/>
        </w:tabs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  <w:r>
        <w:rPr>
          <w:rFonts w:asciiTheme="minorEastAsia" w:hAnsiTheme="minorEastAsia"/>
          <w:sz w:val="16"/>
          <w:szCs w:val="20"/>
        </w:rPr>
        <w:lastRenderedPageBreak/>
        <w:tab/>
      </w:r>
    </w:p>
    <w:p w14:paraId="46D9347E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71ABEF1A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734E0353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150E1B3A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356DF748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61458774" w14:textId="77777777" w:rsidR="00422211" w:rsidRDefault="0042221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656B61E9" w14:textId="77777777" w:rsidR="00B80ACC" w:rsidRDefault="00B80ACC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p w14:paraId="0BDC242C" w14:textId="77777777" w:rsidR="00B80ACC" w:rsidRDefault="00B80ACC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</w:p>
    <w:tbl>
      <w:tblPr>
        <w:tblStyle w:val="a9"/>
        <w:tblW w:w="0" w:type="auto"/>
        <w:tblInd w:w="64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</w:tblGrid>
      <w:tr w:rsidR="000165C0" w14:paraId="3BBBDB85" w14:textId="77777777" w:rsidTr="000165C0">
        <w:trPr>
          <w:trHeight w:val="454"/>
        </w:trPr>
        <w:tc>
          <w:tcPr>
            <w:tcW w:w="709" w:type="dxa"/>
            <w:vAlign w:val="bottom"/>
          </w:tcPr>
          <w:p w14:paraId="084F188A" w14:textId="77777777" w:rsidR="000165C0" w:rsidRPr="00FC12E2" w:rsidRDefault="000165C0" w:rsidP="00EF3420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FC12E2">
              <w:rPr>
                <w:rFonts w:ascii="ＭＳ Ｐ明朝" w:eastAsia="ＭＳ Ｐ明朝" w:hAnsi="ＭＳ Ｐ明朝" w:hint="eastAsia"/>
                <w:szCs w:val="18"/>
              </w:rPr>
              <w:t>氏名</w:t>
            </w:r>
          </w:p>
        </w:tc>
        <w:tc>
          <w:tcPr>
            <w:tcW w:w="2835" w:type="dxa"/>
            <w:vAlign w:val="bottom"/>
          </w:tcPr>
          <w:p w14:paraId="5D6D0DEB" w14:textId="77777777" w:rsidR="000165C0" w:rsidRDefault="000165C0" w:rsidP="00EF3420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</w:tbl>
    <w:p w14:paraId="1B776DF2" w14:textId="26BF67CB" w:rsidR="000165C0" w:rsidRPr="001878CA" w:rsidRDefault="000165C0" w:rsidP="00B80ACC">
      <w:pPr>
        <w:spacing w:line="360" w:lineRule="exac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</w:p>
    <w:p w14:paraId="4FC1A12C" w14:textId="229D18D6" w:rsidR="000165C0" w:rsidRDefault="00F9062C" w:rsidP="000165C0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40B30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9D7563B" wp14:editId="4B64BFE3">
                <wp:simplePos x="0" y="0"/>
                <wp:positionH relativeFrom="column">
                  <wp:posOffset>156210</wp:posOffset>
                </wp:positionH>
                <wp:positionV relativeFrom="page">
                  <wp:posOffset>2647951</wp:posOffset>
                </wp:positionV>
                <wp:extent cx="6019800" cy="2324100"/>
                <wp:effectExtent l="0" t="0" r="0" b="0"/>
                <wp:wrapNone/>
                <wp:docPr id="14897940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83431" w14:textId="77777777" w:rsidR="00F9062C" w:rsidRPr="000165C0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7563B" id="_x0000_s1028" type="#_x0000_t202" style="position:absolute;left:0;text-align:left;margin-left:12.3pt;margin-top:208.5pt;width:474pt;height:18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" filled="f" stroked="f">
                <v:textbox>
                  <w:txbxContent>
                    <w:p w14:paraId="04283431" w14:textId="77777777" w:rsidR="00F9062C" w:rsidRPr="000165C0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165C0" w:rsidRPr="00DF7511">
        <w:rPr>
          <w:rFonts w:asciiTheme="majorEastAsia" w:eastAsiaTheme="majorEastAsia" w:hAnsiTheme="majorEastAsia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68AA65" wp14:editId="5C18182A">
                <wp:simplePos x="0" y="0"/>
                <wp:positionH relativeFrom="column">
                  <wp:posOffset>32385</wp:posOffset>
                </wp:positionH>
                <wp:positionV relativeFrom="paragraph">
                  <wp:posOffset>8255</wp:posOffset>
                </wp:positionV>
                <wp:extent cx="6325870" cy="6496050"/>
                <wp:effectExtent l="0" t="0" r="17780" b="19050"/>
                <wp:wrapNone/>
                <wp:docPr id="2095419870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6496050"/>
                        </a:xfrm>
                        <a:prstGeom prst="roundRect">
                          <a:avLst>
                            <a:gd name="adj" fmla="val 321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37CF6" id="角丸四角形 15" o:spid="_x0000_s1026" style="position:absolute;margin-left:2.55pt;margin-top:.65pt;width:498.1pt;height:51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" filled="f" strokecolor="#7f7f7f" strokeweight="2pt"/>
            </w:pict>
          </mc:Fallback>
        </mc:AlternateContent>
      </w:r>
      <w:r w:rsidR="000165C0">
        <w:rPr>
          <w:rFonts w:asciiTheme="majorEastAsia" w:eastAsiaTheme="majorEastAsia" w:hAnsiTheme="majorEastAsia" w:hint="eastAsia"/>
          <w:sz w:val="20"/>
          <w:szCs w:val="20"/>
        </w:rPr>
        <w:t>【入学後に学びたい内容】</w:t>
      </w:r>
    </w:p>
    <w:p w14:paraId="52510108" w14:textId="1909A8CA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8A166E7" w14:textId="72625549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32F55AF9" w14:textId="65572738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9AFDEFF" w14:textId="6EB751D8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3B0A9CA0" w14:textId="4465AF8C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5F315A4D" w14:textId="77777777" w:rsidR="000165C0" w:rsidRDefault="000165C0" w:rsidP="000165C0">
      <w:pPr>
        <w:ind w:firstLineChars="150" w:firstLine="300"/>
      </w:pPr>
      <w:r>
        <w:rPr>
          <w:rFonts w:ascii="ＭＳ Ｐ明朝" w:eastAsia="ＭＳ Ｐ明朝" w:hAnsi="ＭＳ Ｐ明朝" w:hint="eastAsi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14:paraId="15025CEA" w14:textId="77777777" w:rsidR="000165C0" w:rsidRDefault="000165C0" w:rsidP="000165C0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14:paraId="5554C08F" w14:textId="35D124AE" w:rsidR="000165C0" w:rsidRDefault="00F9062C" w:rsidP="000165C0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740B30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3B60B1" wp14:editId="732254A2">
                <wp:simplePos x="0" y="0"/>
                <wp:positionH relativeFrom="column">
                  <wp:posOffset>156210</wp:posOffset>
                </wp:positionH>
                <wp:positionV relativeFrom="page">
                  <wp:posOffset>5715000</wp:posOffset>
                </wp:positionV>
                <wp:extent cx="6019800" cy="3048000"/>
                <wp:effectExtent l="0" t="0" r="0" b="0"/>
                <wp:wrapNone/>
                <wp:docPr id="1241216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0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B4876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6C945DFF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2F90965A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5D24E42A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461B1FBB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3EA1BCB4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389CC3A5" w14:textId="77777777" w:rsidR="00F9062C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  <w:p w14:paraId="3508EADA" w14:textId="00DCF799" w:rsidR="00F9062C" w:rsidRPr="000165C0" w:rsidRDefault="00F9062C" w:rsidP="00F9062C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60B1" id="_x0000_s1029" type="#_x0000_t202" style="position:absolute;left:0;text-align:left;margin-left:12.3pt;margin-top:450pt;width:474pt;height:24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" filled="f" stroked="f">
                <v:textbox>
                  <w:txbxContent>
                    <w:p w14:paraId="6E4B4876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6C945DFF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2F90965A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5D24E42A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461B1FBB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3EA1BCB4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389CC3A5" w14:textId="77777777" w:rsidR="00F9062C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  <w:p w14:paraId="3508EADA" w14:textId="00DCF799" w:rsidR="00F9062C" w:rsidRPr="000165C0" w:rsidRDefault="00F9062C" w:rsidP="00F9062C">
                      <w:pPr>
                        <w:rPr>
                          <w:sz w:val="21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165C0">
        <w:rPr>
          <w:rFonts w:asciiTheme="majorEastAsia" w:eastAsiaTheme="majorEastAsia" w:hAnsiTheme="majorEastAsia" w:hint="eastAsia"/>
          <w:sz w:val="20"/>
          <w:szCs w:val="20"/>
        </w:rPr>
        <w:t>【卒業後を見据えた目標】</w:t>
      </w:r>
    </w:p>
    <w:p w14:paraId="04173063" w14:textId="171C5AB9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08A80608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30FC1FFF" w14:textId="77777777" w:rsidR="000165C0" w:rsidRDefault="000165C0" w:rsidP="000165C0">
      <w:pPr>
        <w:ind w:firstLineChars="150" w:firstLine="3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5364513A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4A8D04DF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1F00C0F2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4D5EC532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47BFDE83" w14:textId="77777777" w:rsidR="000165C0" w:rsidRDefault="000165C0" w:rsidP="000165C0">
      <w:pPr>
        <w:ind w:firstLineChars="142" w:firstLine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_</w:t>
      </w:r>
      <w:r>
        <w:rPr>
          <w:rFonts w:ascii="ＭＳ Ｐ明朝" w:eastAsia="ＭＳ Ｐ明朝" w:hAnsi="ＭＳ Ｐ明朝"/>
          <w:sz w:val="20"/>
          <w:szCs w:val="20"/>
        </w:rPr>
        <w:t>_________________________________________________________________________________________________________________________________________________________</w:t>
      </w:r>
    </w:p>
    <w:p w14:paraId="798976F5" w14:textId="77777777" w:rsidR="000D09F7" w:rsidRDefault="000D09F7" w:rsidP="000D09F7">
      <w:pPr>
        <w:spacing w:line="240" w:lineRule="exact"/>
        <w:ind w:right="841" w:firstLineChars="266" w:firstLine="559"/>
        <w:rPr>
          <w:rFonts w:asciiTheme="minorEastAsia" w:hAnsiTheme="minorEastAsia"/>
          <w:sz w:val="21"/>
          <w:szCs w:val="24"/>
        </w:rPr>
      </w:pPr>
    </w:p>
    <w:p w14:paraId="27D1BC0C" w14:textId="141D7731" w:rsidR="000D09F7" w:rsidRPr="001878CA" w:rsidRDefault="000D09F7" w:rsidP="000D09F7">
      <w:pPr>
        <w:spacing w:line="240" w:lineRule="exact"/>
        <w:ind w:right="334" w:firstLineChars="266" w:firstLine="559"/>
        <w:jc w:val="right"/>
        <w:rPr>
          <w:rFonts w:asciiTheme="minorEastAsia" w:hAnsiTheme="minorEastAsia"/>
          <w:sz w:val="21"/>
          <w:szCs w:val="24"/>
        </w:rPr>
      </w:pPr>
      <w:r>
        <w:rPr>
          <w:rFonts w:asciiTheme="minorEastAsia" w:hAnsiTheme="minorEastAsia" w:hint="eastAsia"/>
          <w:sz w:val="21"/>
          <w:szCs w:val="24"/>
        </w:rPr>
        <w:t>（A4サイズ・</w:t>
      </w:r>
      <w:r w:rsidR="000F1F51">
        <w:rPr>
          <w:rFonts w:asciiTheme="minorEastAsia" w:hAnsiTheme="minorEastAsia" w:hint="eastAsia"/>
          <w:sz w:val="21"/>
          <w:szCs w:val="24"/>
        </w:rPr>
        <w:t>片</w:t>
      </w:r>
      <w:r>
        <w:rPr>
          <w:rFonts w:asciiTheme="minorEastAsia" w:hAnsiTheme="minorEastAsia" w:hint="eastAsia"/>
          <w:sz w:val="21"/>
          <w:szCs w:val="24"/>
        </w:rPr>
        <w:t>面印刷）</w:t>
      </w:r>
    </w:p>
    <w:p w14:paraId="6A57C520" w14:textId="77777777" w:rsidR="000D09F7" w:rsidRDefault="000D09F7" w:rsidP="000D09F7">
      <w:pPr>
        <w:spacing w:line="120" w:lineRule="exact"/>
        <w:ind w:right="839" w:firstLineChars="266" w:firstLine="426"/>
        <w:rPr>
          <w:rFonts w:asciiTheme="minorEastAsia" w:hAnsiTheme="minorEastAsia"/>
          <w:sz w:val="16"/>
          <w:szCs w:val="20"/>
        </w:rPr>
      </w:pPr>
    </w:p>
    <w:p w14:paraId="3D3F4F0B" w14:textId="19519898" w:rsidR="007014A1" w:rsidRDefault="007014A1" w:rsidP="007014A1">
      <w:pPr>
        <w:spacing w:line="240" w:lineRule="exact"/>
        <w:ind w:right="841" w:firstLineChars="266" w:firstLine="426"/>
        <w:rPr>
          <w:rFonts w:asciiTheme="minorEastAsia" w:hAnsiTheme="minorEastAsia"/>
          <w:sz w:val="16"/>
          <w:szCs w:val="20"/>
        </w:rPr>
      </w:pPr>
      <w:r w:rsidRPr="00E2387B">
        <w:rPr>
          <w:rFonts w:asciiTheme="minorEastAsia" w:hAnsiTheme="minorEastAsia" w:hint="eastAsia"/>
          <w:sz w:val="16"/>
          <w:szCs w:val="20"/>
        </w:rPr>
        <w:t>手書きの場合は、黒ボールペンにて</w:t>
      </w:r>
      <w:r w:rsidR="00B80ACC">
        <w:rPr>
          <w:rFonts w:asciiTheme="minorEastAsia" w:hAnsiTheme="minorEastAsia" w:hint="eastAsia"/>
          <w:sz w:val="16"/>
          <w:szCs w:val="20"/>
        </w:rPr>
        <w:t>枠内</w:t>
      </w:r>
      <w:r>
        <w:rPr>
          <w:rFonts w:asciiTheme="minorEastAsia" w:hAnsiTheme="minorEastAsia" w:hint="eastAsia"/>
          <w:sz w:val="16"/>
          <w:szCs w:val="20"/>
        </w:rPr>
        <w:t>に収まるよう</w:t>
      </w:r>
      <w:r w:rsidRPr="00E2387B">
        <w:rPr>
          <w:rFonts w:asciiTheme="minorEastAsia" w:hAnsiTheme="minorEastAsia" w:hint="eastAsia"/>
          <w:sz w:val="16"/>
          <w:szCs w:val="20"/>
        </w:rPr>
        <w:t>作成してください（パソコン入力による作成も可）。</w:t>
      </w:r>
    </w:p>
    <w:p w14:paraId="2D190D1E" w14:textId="77777777" w:rsidR="00D622E3" w:rsidRDefault="007014A1" w:rsidP="007014A1">
      <w:pPr>
        <w:spacing w:line="240" w:lineRule="exact"/>
        <w:ind w:right="-246" w:firstLineChars="266" w:firstLine="426"/>
        <w:rPr>
          <w:rFonts w:asciiTheme="minorEastAsia" w:hAnsiTheme="minorEastAsia"/>
          <w:sz w:val="16"/>
          <w:szCs w:val="20"/>
        </w:rPr>
      </w:pPr>
      <w:r>
        <w:rPr>
          <w:rFonts w:asciiTheme="minorEastAsia" w:hAnsiTheme="minorEastAsia" w:hint="eastAsia"/>
          <w:sz w:val="16"/>
          <w:szCs w:val="20"/>
        </w:rPr>
        <w:t>所定の様式の改変、追加は行わないでください。</w:t>
      </w:r>
    </w:p>
    <w:p w14:paraId="40C83083" w14:textId="6133527A" w:rsidR="007014A1" w:rsidRPr="009E2444" w:rsidRDefault="000F1F51" w:rsidP="000D09F7">
      <w:pPr>
        <w:spacing w:line="240" w:lineRule="exact"/>
        <w:ind w:right="-246" w:firstLineChars="266" w:firstLine="426"/>
        <w:rPr>
          <w:rFonts w:asciiTheme="minorEastAsia" w:hAnsiTheme="minorEastAsia"/>
          <w:sz w:val="16"/>
          <w:szCs w:val="20"/>
        </w:rPr>
      </w:pPr>
      <w:r w:rsidRPr="000F1F51">
        <w:rPr>
          <w:rFonts w:asciiTheme="minorEastAsia" w:hAnsiTheme="minorEastAsia" w:hint="eastAsia"/>
          <w:sz w:val="16"/>
          <w:szCs w:val="20"/>
        </w:rPr>
        <w:t>用紙 2 枚（A4 サイズ）を片面印刷してください。</w:t>
      </w:r>
    </w:p>
    <w:p w14:paraId="33A788FE" w14:textId="2D4A345C" w:rsidR="007014A1" w:rsidRPr="00B80ACC" w:rsidRDefault="00B80ACC" w:rsidP="00B80ACC">
      <w:pPr>
        <w:pStyle w:val="a7"/>
        <w:jc w:val="right"/>
      </w:pPr>
      <w:r w:rsidRPr="00340264">
        <w:rPr>
          <w:rFonts w:asciiTheme="majorEastAsia" w:eastAsiaTheme="majorEastAsia" w:hAnsiTheme="majorEastAsia" w:hint="eastAsia"/>
          <w:sz w:val="21"/>
          <w:szCs w:val="28"/>
        </w:rPr>
        <w:t>藤田医科大学</w:t>
      </w:r>
    </w:p>
    <w:sectPr w:rsidR="007014A1" w:rsidRPr="00B80ACC" w:rsidSect="006405E3">
      <w:headerReference w:type="default" r:id="rId7"/>
      <w:footerReference w:type="default" r:id="rId8"/>
      <w:pgSz w:w="11906" w:h="16838" w:code="9"/>
      <w:pgMar w:top="993" w:right="737" w:bottom="993" w:left="1134" w:header="0" w:footer="680" w:gutter="0"/>
      <w:cols w:space="425"/>
      <w:docGrid w:type="lines" w:linePitch="600" w:charSpace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B2A04" w14:textId="77777777" w:rsidR="000F5FA1" w:rsidRDefault="000F5FA1" w:rsidP="00DF7511">
      <w:r>
        <w:separator/>
      </w:r>
    </w:p>
  </w:endnote>
  <w:endnote w:type="continuationSeparator" w:id="0">
    <w:p w14:paraId="2AF3AFEB" w14:textId="77777777" w:rsidR="000F5FA1" w:rsidRDefault="000F5FA1" w:rsidP="00DF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47161" w14:textId="0D749FEE" w:rsidR="00B80ACC" w:rsidRPr="00A22065" w:rsidRDefault="00B80ACC" w:rsidP="00A22065">
    <w:pPr>
      <w:pStyle w:val="a7"/>
      <w:jc w:val="center"/>
      <w:rPr>
        <w:rFonts w:ascii="ＭＳ Ｐ明朝" w:eastAsia="ＭＳ Ｐ明朝" w:hAnsi="ＭＳ Ｐ明朝"/>
        <w:sz w:val="21"/>
      </w:rPr>
    </w:pPr>
    <w:r>
      <w:rPr>
        <w:lang w:val="ja-JP"/>
      </w:rPr>
      <w:t xml:space="preserve"> </w:t>
    </w:r>
    <w:sdt>
      <w:sdtPr>
        <w:rPr>
          <w:sz w:val="20"/>
        </w:rPr>
        <w:id w:val="1907033482"/>
        <w:docPartObj>
          <w:docPartGallery w:val="Page Numbers (Bottom of Page)"/>
          <w:docPartUnique/>
        </w:docPartObj>
      </w:sdtPr>
      <w:sdtEndPr>
        <w:rPr>
          <w:rFonts w:ascii="ＭＳ Ｐ明朝" w:eastAsia="ＭＳ Ｐ明朝" w:hAnsi="ＭＳ Ｐ明朝"/>
          <w:sz w:val="21"/>
        </w:rPr>
      </w:sdtEndPr>
      <w:sdtContent>
        <w:r w:rsidR="00A22065" w:rsidRPr="001360AB">
          <w:rPr>
            <w:rFonts w:ascii="ＭＳ Ｐ明朝" w:eastAsia="ＭＳ Ｐ明朝" w:hAnsi="ＭＳ Ｐ明朝"/>
            <w:sz w:val="21"/>
          </w:rPr>
          <w:fldChar w:fldCharType="begin"/>
        </w:r>
        <w:r w:rsidR="00A22065" w:rsidRPr="001360AB">
          <w:rPr>
            <w:rFonts w:ascii="ＭＳ Ｐ明朝" w:eastAsia="ＭＳ Ｐ明朝" w:hAnsi="ＭＳ Ｐ明朝"/>
            <w:sz w:val="21"/>
          </w:rPr>
          <w:instrText>PAGE   \* MERGEFORMAT</w:instrText>
        </w:r>
        <w:r w:rsidR="00A22065" w:rsidRPr="001360AB">
          <w:rPr>
            <w:rFonts w:ascii="ＭＳ Ｐ明朝" w:eastAsia="ＭＳ Ｐ明朝" w:hAnsi="ＭＳ Ｐ明朝"/>
            <w:sz w:val="21"/>
          </w:rPr>
          <w:fldChar w:fldCharType="separate"/>
        </w:r>
        <w:r w:rsidR="00A22065">
          <w:rPr>
            <w:rFonts w:ascii="ＭＳ Ｐ明朝" w:eastAsia="ＭＳ Ｐ明朝" w:hAnsi="ＭＳ Ｐ明朝"/>
            <w:sz w:val="21"/>
          </w:rPr>
          <w:t>1</w:t>
        </w:r>
        <w:r w:rsidR="00A22065" w:rsidRPr="001360AB">
          <w:rPr>
            <w:rFonts w:ascii="ＭＳ Ｐ明朝" w:eastAsia="ＭＳ Ｐ明朝" w:hAnsi="ＭＳ Ｐ明朝"/>
            <w:sz w:val="21"/>
          </w:rPr>
          <w:fldChar w:fldCharType="end"/>
        </w:r>
        <w:r w:rsidR="00A22065">
          <w:rPr>
            <w:rFonts w:ascii="ＭＳ Ｐ明朝" w:eastAsia="ＭＳ Ｐ明朝" w:hAnsi="ＭＳ Ｐ明朝" w:hint="eastAsia"/>
            <w:sz w:val="21"/>
          </w:rPr>
          <w:t>／2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ACFA2" w14:textId="77777777" w:rsidR="000F5FA1" w:rsidRDefault="000F5FA1" w:rsidP="00DF7511">
      <w:r>
        <w:separator/>
      </w:r>
    </w:p>
  </w:footnote>
  <w:footnote w:type="continuationSeparator" w:id="0">
    <w:p w14:paraId="5405F131" w14:textId="77777777" w:rsidR="000F5FA1" w:rsidRDefault="000F5FA1" w:rsidP="00DF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D83F" w14:textId="20E13AD5" w:rsidR="009F7FA4" w:rsidRDefault="00283C8D">
    <w:pPr>
      <w:pStyle w:val="a5"/>
    </w:pPr>
    <w:r>
      <w:rPr>
        <w:rFonts w:hint="eastAsia"/>
        <w:noProof/>
        <w:sz w:val="26"/>
        <w:szCs w:val="26"/>
        <w:lang w:val="ja-JP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9E2EA7F" wp14:editId="09E9A8BF">
              <wp:simplePos x="0" y="0"/>
              <wp:positionH relativeFrom="margin">
                <wp:posOffset>0</wp:posOffset>
              </wp:positionH>
              <wp:positionV relativeFrom="paragraph">
                <wp:posOffset>666750</wp:posOffset>
              </wp:positionV>
              <wp:extent cx="1514475" cy="342900"/>
              <wp:effectExtent l="0" t="0" r="28575" b="19050"/>
              <wp:wrapNone/>
              <wp:docPr id="1769097639" name="四角形: 角を丸くする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14475" cy="342900"/>
                      </a:xfrm>
                      <a:prstGeom prst="roundRect">
                        <a:avLst>
                          <a:gd name="adj" fmla="val 17320"/>
                        </a:avLst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F7F6D1" w14:textId="77777777" w:rsidR="00283C8D" w:rsidRPr="000E0A39" w:rsidRDefault="00283C8D" w:rsidP="00283C8D">
                          <w:pPr>
                            <w:spacing w:line="44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6"/>
                              <w:szCs w:val="40"/>
                            </w:rPr>
                            <w:t>保健衛生学部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9E2EA7F" id="四角形: 角を丸くする 4" o:spid="_x0000_s1030" style="position:absolute;left:0;text-align:left;margin-left:0;margin-top:52.5pt;width:119.2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" filled="f" strokecolor="black [3213]" strokeweight="1.5pt">
              <v:path arrowok="t"/>
              <v:textbox inset="0,0,0,0">
                <w:txbxContent>
                  <w:p w14:paraId="3BF7F6D1" w14:textId="77777777" w:rsidR="00283C8D" w:rsidRPr="000E0A39" w:rsidRDefault="00283C8D" w:rsidP="00283C8D">
                    <w:pPr>
                      <w:spacing w:line="440" w:lineRule="exact"/>
                      <w:jc w:val="center"/>
                      <w:rPr>
                        <w:rFonts w:asciiTheme="majorEastAsia" w:eastAsiaTheme="majorEastAsia" w:hAnsiTheme="majorEastAsia"/>
                        <w:color w:val="000000" w:themeColor="text1"/>
                        <w:sz w:val="20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36"/>
                        <w:szCs w:val="40"/>
                      </w:rPr>
                      <w:t>保健衛生学部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4C5F35">
      <w:rPr>
        <w:rFonts w:hint="eastAsia"/>
        <w:noProof/>
        <w:sz w:val="26"/>
        <w:szCs w:val="26"/>
        <w:lang w:val="ja-JP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D9C7A2" wp14:editId="0ABE1638">
              <wp:simplePos x="0" y="0"/>
              <wp:positionH relativeFrom="margin">
                <wp:posOffset>3810</wp:posOffset>
              </wp:positionH>
              <wp:positionV relativeFrom="paragraph">
                <wp:posOffset>1047750</wp:posOffset>
              </wp:positionV>
              <wp:extent cx="1609725" cy="295275"/>
              <wp:effectExtent l="0" t="0" r="9525" b="9525"/>
              <wp:wrapNone/>
              <wp:docPr id="2010848899" name="正方形/長方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9725" cy="2952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B86E3" w14:textId="6242A772" w:rsidR="009F7FA4" w:rsidRPr="004C5F35" w:rsidRDefault="009F7FA4" w:rsidP="004C5F35">
                          <w:pPr>
                            <w:spacing w:line="22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22"/>
                            </w:rPr>
                          </w:pPr>
                          <w:r w:rsidRPr="000F04B4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22"/>
                            </w:rPr>
                            <w:t>ふじた独創入学試験</w:t>
                          </w:r>
                          <w:r w:rsidR="004051EA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22"/>
                            </w:rPr>
                            <w:t>Ｄ</w:t>
                          </w:r>
                        </w:p>
                      </w:txbxContent>
                    </wps:txbx>
                    <wps:bodyPr rot="0" vert="horz" wrap="square" lIns="0" tIns="1800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D9C7A2" id="正方形/長方形 3" o:spid="_x0000_s1031" style="position:absolute;left:0;text-align:left;margin-left:.3pt;margin-top:82.5pt;width:126.7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" fillcolor="#a5a5a5 [2092]" stroked="f" strokeweight="2pt">
              <v:textbox inset="0,.5mm,0,0">
                <w:txbxContent>
                  <w:p w14:paraId="202B86E3" w14:textId="6242A772" w:rsidR="009F7FA4" w:rsidRPr="004C5F35" w:rsidRDefault="009F7FA4" w:rsidP="004C5F35">
                    <w:pPr>
                      <w:spacing w:line="220" w:lineRule="exact"/>
                      <w:jc w:val="center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22"/>
                      </w:rPr>
                    </w:pPr>
                    <w:r w:rsidRPr="000F04B4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22"/>
                      </w:rPr>
                      <w:t>ふじた独創入学試験</w:t>
                    </w:r>
                    <w:r w:rsidR="004051EA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22"/>
                      </w:rPr>
                      <w:t>Ｄ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25069" w:rsidRPr="00586D1D">
      <w:rPr>
        <w:rFonts w:hint="eastAsia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9BE52B6" wp14:editId="2FD12A98">
              <wp:simplePos x="0" y="0"/>
              <wp:positionH relativeFrom="column">
                <wp:posOffset>4137660</wp:posOffset>
              </wp:positionH>
              <wp:positionV relativeFrom="paragraph">
                <wp:posOffset>495300</wp:posOffset>
              </wp:positionV>
              <wp:extent cx="2238375" cy="1114425"/>
              <wp:effectExtent l="0" t="0" r="0" b="0"/>
              <wp:wrapNone/>
              <wp:docPr id="1462617420" name="テキスト ボック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837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a9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304"/>
                            <w:gridCol w:w="2268"/>
                          </w:tblGrid>
                          <w:tr w:rsidR="009F7FA4" w14:paraId="402535D4" w14:textId="77777777" w:rsidTr="006A6D45">
                            <w:trPr>
                              <w:trHeight w:val="227"/>
                            </w:trPr>
                            <w:tc>
                              <w:tcPr>
                                <w:tcW w:w="3345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3433BEA3" w14:textId="77777777" w:rsidR="009F7FA4" w:rsidRPr="00D30856" w:rsidRDefault="009F7FA4" w:rsidP="00D30856">
                                <w:pPr>
                                  <w:spacing w:line="300" w:lineRule="exact"/>
                                  <w:ind w:firstLineChars="100" w:firstLine="160"/>
                                  <w:jc w:val="left"/>
                                  <w:rPr>
                                    <w:sz w:val="30"/>
                                    <w:szCs w:val="30"/>
                                  </w:rPr>
                                </w:pPr>
                                <w:r w:rsidRPr="00BA7CD8">
                                  <w:rPr>
                                    <w:rFonts w:hint="eastAsia"/>
                                    <w:sz w:val="16"/>
                                  </w:rPr>
                                  <w:t>※印欄には記入しないでください。</w:t>
                                </w:r>
                              </w:p>
                            </w:tc>
                          </w:tr>
                          <w:tr w:rsidR="009F7FA4" w14:paraId="673B8E17" w14:textId="77777777" w:rsidTr="006A6D45">
                            <w:trPr>
                              <w:trHeight w:val="851"/>
                            </w:trPr>
                            <w:tc>
                              <w:tcPr>
                                <w:tcW w:w="130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6E8ECBD9" w14:textId="77777777" w:rsidR="009F7FA4" w:rsidRPr="005C2D72" w:rsidRDefault="009F7FA4" w:rsidP="004031DC">
                                <w:pPr>
                                  <w:spacing w:line="300" w:lineRule="exact"/>
                                  <w:jc w:val="center"/>
                                  <w:rPr>
                                    <w:sz w:val="24"/>
                                    <w:szCs w:val="30"/>
                                  </w:rPr>
                                </w:pPr>
                                <w:r w:rsidRPr="006A6D45">
                                  <w:rPr>
                                    <w:rFonts w:hint="eastAsia"/>
                                    <w:sz w:val="21"/>
                                    <w:szCs w:val="24"/>
                                  </w:rPr>
                                  <w:t>※受験番号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772F28C2" w14:textId="77777777" w:rsidR="009F7FA4" w:rsidRDefault="009F7FA4" w:rsidP="004031DC">
                                <w:pPr>
                                  <w:spacing w:line="300" w:lineRule="exact"/>
                                  <w:jc w:val="left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c>
                          </w:tr>
                        </w:tbl>
                        <w:p w14:paraId="72C6ECAF" w14:textId="77777777" w:rsidR="009F7FA4" w:rsidRPr="00BA7CD8" w:rsidRDefault="009F7FA4" w:rsidP="009F7FA4">
                          <w:pPr>
                            <w:spacing w:line="300" w:lineRule="exac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E52B6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32" type="#_x0000_t202" style="position:absolute;left:0;text-align:left;margin-left:325.8pt;margin-top:39pt;width:176.25pt;height:8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" filled="f" stroked="f" strokeweight=".5pt">
              <v:textbox>
                <w:txbxContent>
                  <w:tbl>
                    <w:tblPr>
                      <w:tblStyle w:val="a9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right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304"/>
                      <w:gridCol w:w="2268"/>
                    </w:tblGrid>
                    <w:tr w:rsidR="009F7FA4" w14:paraId="402535D4" w14:textId="77777777" w:rsidTr="006A6D45">
                      <w:trPr>
                        <w:trHeight w:val="227"/>
                      </w:trPr>
                      <w:tc>
                        <w:tcPr>
                          <w:tcW w:w="3345" w:type="dxa"/>
                          <w:gridSpan w:val="2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14:paraId="3433BEA3" w14:textId="77777777" w:rsidR="009F7FA4" w:rsidRPr="00D30856" w:rsidRDefault="009F7FA4" w:rsidP="00D30856">
                          <w:pPr>
                            <w:spacing w:line="300" w:lineRule="exact"/>
                            <w:ind w:firstLineChars="100" w:firstLine="16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 w:rsidRPr="00BA7CD8">
                            <w:rPr>
                              <w:rFonts w:hint="eastAsia"/>
                              <w:sz w:val="16"/>
                            </w:rPr>
                            <w:t>※印欄には記入しないでください。</w:t>
                          </w:r>
                        </w:p>
                      </w:tc>
                    </w:tr>
                    <w:tr w:rsidR="009F7FA4" w14:paraId="673B8E17" w14:textId="77777777" w:rsidTr="006A6D45">
                      <w:trPr>
                        <w:trHeight w:val="851"/>
                      </w:trPr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14:paraId="6E8ECBD9" w14:textId="77777777" w:rsidR="009F7FA4" w:rsidRPr="005C2D72" w:rsidRDefault="009F7FA4" w:rsidP="004031DC">
                          <w:pPr>
                            <w:spacing w:line="300" w:lineRule="exact"/>
                            <w:jc w:val="center"/>
                            <w:rPr>
                              <w:sz w:val="24"/>
                              <w:szCs w:val="30"/>
                            </w:rPr>
                          </w:pPr>
                          <w:r w:rsidRPr="006A6D45">
                            <w:rPr>
                              <w:rFonts w:hint="eastAsia"/>
                              <w:sz w:val="21"/>
                              <w:szCs w:val="24"/>
                            </w:rPr>
                            <w:t>※受験番号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</w:tcPr>
                        <w:p w14:paraId="772F28C2" w14:textId="77777777" w:rsidR="009F7FA4" w:rsidRDefault="009F7FA4" w:rsidP="004031DC">
                          <w:pPr>
                            <w:spacing w:line="300" w:lineRule="exact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</w:p>
                      </w:tc>
                    </w:tr>
                  </w:tbl>
                  <w:p w14:paraId="72C6ECAF" w14:textId="77777777" w:rsidR="009F7FA4" w:rsidRPr="00BA7CD8" w:rsidRDefault="009F7FA4" w:rsidP="009F7FA4">
                    <w:pPr>
                      <w:spacing w:line="300" w:lineRule="exact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91"/>
  <w:drawingGridVerticalSpacing w:val="3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FAF"/>
    <w:rsid w:val="00004123"/>
    <w:rsid w:val="000165C0"/>
    <w:rsid w:val="000172FB"/>
    <w:rsid w:val="00044B9A"/>
    <w:rsid w:val="00061760"/>
    <w:rsid w:val="00083172"/>
    <w:rsid w:val="00084FAF"/>
    <w:rsid w:val="000943BB"/>
    <w:rsid w:val="000B3B55"/>
    <w:rsid w:val="000D09F7"/>
    <w:rsid w:val="000E3D2E"/>
    <w:rsid w:val="000F04B4"/>
    <w:rsid w:val="000F1F51"/>
    <w:rsid w:val="000F5FA1"/>
    <w:rsid w:val="00114556"/>
    <w:rsid w:val="00145AA0"/>
    <w:rsid w:val="001635F8"/>
    <w:rsid w:val="00164EEC"/>
    <w:rsid w:val="00175AD9"/>
    <w:rsid w:val="001878CA"/>
    <w:rsid w:val="001A17FE"/>
    <w:rsid w:val="001A31EC"/>
    <w:rsid w:val="001A5FA9"/>
    <w:rsid w:val="001D761C"/>
    <w:rsid w:val="001F43CD"/>
    <w:rsid w:val="001F4FA6"/>
    <w:rsid w:val="0021257A"/>
    <w:rsid w:val="00215B34"/>
    <w:rsid w:val="00223195"/>
    <w:rsid w:val="002262E9"/>
    <w:rsid w:val="00236D45"/>
    <w:rsid w:val="002415D1"/>
    <w:rsid w:val="00283C8D"/>
    <w:rsid w:val="00290325"/>
    <w:rsid w:val="00294276"/>
    <w:rsid w:val="002A4CA0"/>
    <w:rsid w:val="002C3068"/>
    <w:rsid w:val="002D613F"/>
    <w:rsid w:val="003343DF"/>
    <w:rsid w:val="00340264"/>
    <w:rsid w:val="00364193"/>
    <w:rsid w:val="003D5212"/>
    <w:rsid w:val="003F22BD"/>
    <w:rsid w:val="004051EA"/>
    <w:rsid w:val="0041372F"/>
    <w:rsid w:val="00422211"/>
    <w:rsid w:val="0042332E"/>
    <w:rsid w:val="00430CAD"/>
    <w:rsid w:val="00435B3E"/>
    <w:rsid w:val="00436FE7"/>
    <w:rsid w:val="00494597"/>
    <w:rsid w:val="004978DA"/>
    <w:rsid w:val="004A3DF3"/>
    <w:rsid w:val="004A70C0"/>
    <w:rsid w:val="004C5F35"/>
    <w:rsid w:val="004D506C"/>
    <w:rsid w:val="004D6468"/>
    <w:rsid w:val="004F041F"/>
    <w:rsid w:val="004F3F55"/>
    <w:rsid w:val="005126B2"/>
    <w:rsid w:val="005161C8"/>
    <w:rsid w:val="005430A7"/>
    <w:rsid w:val="00564296"/>
    <w:rsid w:val="00586D1D"/>
    <w:rsid w:val="00590682"/>
    <w:rsid w:val="005A26DB"/>
    <w:rsid w:val="005B4AD2"/>
    <w:rsid w:val="005D4E77"/>
    <w:rsid w:val="006405E3"/>
    <w:rsid w:val="00650E94"/>
    <w:rsid w:val="00654D50"/>
    <w:rsid w:val="00695A04"/>
    <w:rsid w:val="006A6D45"/>
    <w:rsid w:val="006D53B4"/>
    <w:rsid w:val="006E6022"/>
    <w:rsid w:val="007014A1"/>
    <w:rsid w:val="0071072B"/>
    <w:rsid w:val="00740B30"/>
    <w:rsid w:val="00746700"/>
    <w:rsid w:val="00752704"/>
    <w:rsid w:val="007747B2"/>
    <w:rsid w:val="00793802"/>
    <w:rsid w:val="0080036F"/>
    <w:rsid w:val="00850C32"/>
    <w:rsid w:val="008756E3"/>
    <w:rsid w:val="0088651E"/>
    <w:rsid w:val="0089367B"/>
    <w:rsid w:val="008D21FC"/>
    <w:rsid w:val="008D5FEE"/>
    <w:rsid w:val="00905315"/>
    <w:rsid w:val="00937522"/>
    <w:rsid w:val="00942281"/>
    <w:rsid w:val="0096612E"/>
    <w:rsid w:val="00993DA2"/>
    <w:rsid w:val="00993E39"/>
    <w:rsid w:val="009A2FB4"/>
    <w:rsid w:val="009C7292"/>
    <w:rsid w:val="009E2444"/>
    <w:rsid w:val="009E639F"/>
    <w:rsid w:val="009F5D7F"/>
    <w:rsid w:val="009F7549"/>
    <w:rsid w:val="009F7FA4"/>
    <w:rsid w:val="00A22065"/>
    <w:rsid w:val="00A25888"/>
    <w:rsid w:val="00A27B0F"/>
    <w:rsid w:val="00A31DE2"/>
    <w:rsid w:val="00A45598"/>
    <w:rsid w:val="00A673F0"/>
    <w:rsid w:val="00A81BE9"/>
    <w:rsid w:val="00A823AB"/>
    <w:rsid w:val="00A8771D"/>
    <w:rsid w:val="00A94994"/>
    <w:rsid w:val="00A94ABC"/>
    <w:rsid w:val="00AA7CFB"/>
    <w:rsid w:val="00AD48BE"/>
    <w:rsid w:val="00B245CC"/>
    <w:rsid w:val="00B261E9"/>
    <w:rsid w:val="00B639CA"/>
    <w:rsid w:val="00B80ACC"/>
    <w:rsid w:val="00BA11FB"/>
    <w:rsid w:val="00BA35AE"/>
    <w:rsid w:val="00BC1C3B"/>
    <w:rsid w:val="00BD2ADB"/>
    <w:rsid w:val="00BD60D0"/>
    <w:rsid w:val="00C11F90"/>
    <w:rsid w:val="00C333FA"/>
    <w:rsid w:val="00C563A5"/>
    <w:rsid w:val="00C70F77"/>
    <w:rsid w:val="00C936F7"/>
    <w:rsid w:val="00CA6214"/>
    <w:rsid w:val="00CB7945"/>
    <w:rsid w:val="00CD0699"/>
    <w:rsid w:val="00CD0C2E"/>
    <w:rsid w:val="00CD3877"/>
    <w:rsid w:val="00D008C9"/>
    <w:rsid w:val="00D06057"/>
    <w:rsid w:val="00D20EA6"/>
    <w:rsid w:val="00D24F2E"/>
    <w:rsid w:val="00D25069"/>
    <w:rsid w:val="00D57946"/>
    <w:rsid w:val="00D60B6E"/>
    <w:rsid w:val="00D622E3"/>
    <w:rsid w:val="00D70659"/>
    <w:rsid w:val="00D72E4A"/>
    <w:rsid w:val="00DB5220"/>
    <w:rsid w:val="00DB623E"/>
    <w:rsid w:val="00DC7522"/>
    <w:rsid w:val="00DD742F"/>
    <w:rsid w:val="00DF2FD4"/>
    <w:rsid w:val="00DF7511"/>
    <w:rsid w:val="00E04AEA"/>
    <w:rsid w:val="00E14552"/>
    <w:rsid w:val="00E451FC"/>
    <w:rsid w:val="00E7323F"/>
    <w:rsid w:val="00E77CF2"/>
    <w:rsid w:val="00E8544D"/>
    <w:rsid w:val="00E92F89"/>
    <w:rsid w:val="00EA0610"/>
    <w:rsid w:val="00EA59BA"/>
    <w:rsid w:val="00EC0EBA"/>
    <w:rsid w:val="00EE44BB"/>
    <w:rsid w:val="00EF7292"/>
    <w:rsid w:val="00F50683"/>
    <w:rsid w:val="00F54858"/>
    <w:rsid w:val="00F71413"/>
    <w:rsid w:val="00F76E33"/>
    <w:rsid w:val="00F8011C"/>
    <w:rsid w:val="00F9062C"/>
    <w:rsid w:val="00F97E40"/>
    <w:rsid w:val="00FA6222"/>
    <w:rsid w:val="00FC12E2"/>
    <w:rsid w:val="00FC19A8"/>
    <w:rsid w:val="00F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A55EC"/>
  <w15:docId w15:val="{982FBD11-57EF-460D-AD35-BCAAB282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FA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FAF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F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511"/>
    <w:rPr>
      <w:sz w:val="18"/>
    </w:rPr>
  </w:style>
  <w:style w:type="paragraph" w:styleId="a7">
    <w:name w:val="footer"/>
    <w:basedOn w:val="a"/>
    <w:link w:val="a8"/>
    <w:uiPriority w:val="99"/>
    <w:unhideWhenUsed/>
    <w:rsid w:val="00DF7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511"/>
    <w:rPr>
      <w:sz w:val="18"/>
    </w:rPr>
  </w:style>
  <w:style w:type="table" w:styleId="a9">
    <w:name w:val="Table Grid"/>
    <w:basedOn w:val="a1"/>
    <w:uiPriority w:val="59"/>
    <w:rsid w:val="0009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C5773-4985-4442-A81F-551E3743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医療科学部</dc:creator>
  <cp:lastModifiedBy>Ken Nakajima</cp:lastModifiedBy>
  <cp:revision>26</cp:revision>
  <cp:lastPrinted>2024-07-24T00:13:00Z</cp:lastPrinted>
  <dcterms:created xsi:type="dcterms:W3CDTF">2024-03-22T04:42:00Z</dcterms:created>
  <dcterms:modified xsi:type="dcterms:W3CDTF">2025-05-22T04:51:00Z</dcterms:modified>
</cp:coreProperties>
</file>